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C7" w:rsidRPr="000F6EC7" w:rsidRDefault="000F6EC7" w:rsidP="000F6EC7">
      <w:pPr>
        <w:spacing w:before="240" w:after="240" w:line="240" w:lineRule="auto"/>
        <w:ind w:right="2268"/>
        <w:rPr>
          <w:rFonts w:ascii="Times New Roman" w:eastAsia="Times New Roman" w:hAnsi="Times New Roman" w:cs="Times New Roman"/>
          <w:b/>
          <w:bCs/>
          <w:color w:val="000000"/>
          <w:sz w:val="28"/>
          <w:szCs w:val="28"/>
          <w:lang w:eastAsia="ru-RU"/>
        </w:rPr>
      </w:pPr>
      <w:r w:rsidRPr="000F6EC7">
        <w:rPr>
          <w:rFonts w:ascii="Times New Roman" w:eastAsia="Times New Roman" w:hAnsi="Times New Roman" w:cs="Times New Roman"/>
          <w:b/>
          <w:bCs/>
          <w:color w:val="000000"/>
          <w:sz w:val="28"/>
          <w:szCs w:val="28"/>
          <w:lang w:eastAsia="ru-RU"/>
        </w:rPr>
        <w:t>О правах инвалидов и их социальной интеграции</w:t>
      </w:r>
    </w:p>
    <w:p w:rsidR="000F6EC7" w:rsidRPr="000F6EC7" w:rsidRDefault="000F6EC7" w:rsidP="000F6EC7">
      <w:pPr>
        <w:spacing w:after="0" w:line="240" w:lineRule="auto"/>
        <w:rPr>
          <w:rFonts w:ascii="Times New Roman" w:eastAsia="Times New Roman" w:hAnsi="Times New Roman" w:cs="Times New Roman"/>
          <w:i/>
          <w:iCs/>
          <w:color w:val="000000"/>
          <w:sz w:val="24"/>
          <w:szCs w:val="24"/>
          <w:lang w:eastAsia="ru-RU"/>
        </w:rPr>
      </w:pPr>
      <w:r w:rsidRPr="000F6EC7">
        <w:rPr>
          <w:rFonts w:ascii="Times New Roman" w:eastAsia="Times New Roman" w:hAnsi="Times New Roman" w:cs="Times New Roman"/>
          <w:i/>
          <w:iCs/>
          <w:color w:val="000000"/>
          <w:sz w:val="24"/>
          <w:szCs w:val="24"/>
          <w:lang w:eastAsia="ru-RU"/>
        </w:rPr>
        <w:t>Принят Палатой представителей 31 мая 2022 г.</w:t>
      </w:r>
      <w:r w:rsidRPr="000F6EC7">
        <w:rPr>
          <w:rFonts w:ascii="Times New Roman" w:eastAsia="Times New Roman" w:hAnsi="Times New Roman" w:cs="Times New Roman"/>
          <w:i/>
          <w:iCs/>
          <w:color w:val="000000"/>
          <w:sz w:val="24"/>
          <w:szCs w:val="24"/>
          <w:lang w:eastAsia="ru-RU"/>
        </w:rPr>
        <w:br/>
        <w:t>Одобрен Советом Республики 16 июня 2022 г.</w:t>
      </w:r>
    </w:p>
    <w:p w:rsidR="000F6EC7" w:rsidRPr="000F6EC7" w:rsidRDefault="000F6EC7" w:rsidP="000F6EC7">
      <w:pPr>
        <w:spacing w:after="0" w:line="240" w:lineRule="auto"/>
        <w:ind w:left="1021"/>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Изменения и дополнения:</w:t>
      </w:r>
    </w:p>
    <w:p w:rsidR="000F6EC7" w:rsidRPr="000F6EC7" w:rsidRDefault="000F6EC7" w:rsidP="000F6EC7">
      <w:pPr>
        <w:spacing w:after="0" w:line="240" w:lineRule="auto"/>
        <w:ind w:left="1134"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Закон Республики Беларусь от 9 декабря 2025 г. № 110-З (Национальный правовой Интернет-портал Республики Беларусь, 16.12.2025, 5-2/3196) &lt;H12500110&gt;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Настоящий Закон устанавливает права инвалидов, в том числе детей-инвалидов (далее, если не определено иное, – инвалиды), определяет гарантии осуществления их прав, обеспечения равенства и </w:t>
      </w:r>
      <w:proofErr w:type="spellStart"/>
      <w:r w:rsidRPr="000F6EC7">
        <w:rPr>
          <w:rFonts w:ascii="Times New Roman" w:eastAsia="Times New Roman" w:hAnsi="Times New Roman" w:cs="Times New Roman"/>
          <w:color w:val="000000"/>
          <w:sz w:val="24"/>
          <w:szCs w:val="24"/>
          <w:lang w:eastAsia="ru-RU"/>
        </w:rPr>
        <w:t>недискриминации</w:t>
      </w:r>
      <w:proofErr w:type="spellEnd"/>
      <w:r w:rsidRPr="000F6EC7">
        <w:rPr>
          <w:rFonts w:ascii="Times New Roman" w:eastAsia="Times New Roman" w:hAnsi="Times New Roman" w:cs="Times New Roman"/>
          <w:color w:val="000000"/>
          <w:sz w:val="24"/>
          <w:szCs w:val="24"/>
          <w:lang w:eastAsia="ru-RU"/>
        </w:rPr>
        <w:t xml:space="preserve"> по признаку инвалидности и направлен на улучшение качества жизни инвалидов, создание и обеспечение надлежащих условий для полного и равноправного участия инвалидов в жизни общества, а также на профилактику инвалидности.</w:t>
      </w:r>
      <w:proofErr w:type="gramEnd"/>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1</w:t>
      </w:r>
      <w:r w:rsidRPr="000F6EC7">
        <w:rPr>
          <w:rFonts w:ascii="Times New Roman" w:eastAsia="Times New Roman" w:hAnsi="Times New Roman" w:cs="Times New Roman"/>
          <w:b/>
          <w:bCs/>
          <w:caps/>
          <w:color w:val="000000"/>
          <w:sz w:val="24"/>
          <w:szCs w:val="24"/>
          <w:lang w:eastAsia="ru-RU"/>
        </w:rPr>
        <w:br/>
        <w:t>ОБЩИЕ ПОЛОЖЕНИЯ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 Основные термины, используемые в настоящем Законе, и их определения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целей настоящего Закона используются следующие основные термины и их определения: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инвалида – комплекс мер, направленных на формирование, развитие и поддержание отсутствовавших ранее у инвалида функций органов или систем организма, способностей, навыков к бытовой, общественной, профессиональной и иной деятельности;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6EC7">
        <w:rPr>
          <w:rFonts w:ascii="Times New Roman" w:eastAsia="Times New Roman" w:hAnsi="Times New Roman" w:cs="Times New Roman"/>
          <w:color w:val="000000"/>
          <w:sz w:val="24"/>
          <w:szCs w:val="24"/>
          <w:lang w:eastAsia="ru-RU"/>
        </w:rPr>
        <w:t>ассистивные</w:t>
      </w:r>
      <w:proofErr w:type="spellEnd"/>
      <w:r w:rsidRPr="000F6EC7">
        <w:rPr>
          <w:rFonts w:ascii="Times New Roman" w:eastAsia="Times New Roman" w:hAnsi="Times New Roman" w:cs="Times New Roman"/>
          <w:color w:val="000000"/>
          <w:sz w:val="24"/>
          <w:szCs w:val="24"/>
          <w:lang w:eastAsia="ru-RU"/>
        </w:rPr>
        <w:t xml:space="preserve"> устройства и технологии – устройства, оборудование, программное обеспечение, специальные технологии, иные вспомогательные средства, предусмотренные для полного или частичного преодоления, замещения (компенсации) ограничений жизнедеятельности, технические средства социальной реабилитации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6EC7">
        <w:rPr>
          <w:rFonts w:ascii="Times New Roman" w:eastAsia="Times New Roman" w:hAnsi="Times New Roman" w:cs="Times New Roman"/>
          <w:color w:val="000000"/>
          <w:sz w:val="24"/>
          <w:szCs w:val="24"/>
          <w:lang w:eastAsia="ru-RU"/>
        </w:rPr>
        <w:t>аудиодескрипция</w:t>
      </w:r>
      <w:proofErr w:type="spellEnd"/>
      <w:r w:rsidRPr="000F6EC7">
        <w:rPr>
          <w:rFonts w:ascii="Times New Roman" w:eastAsia="Times New Roman" w:hAnsi="Times New Roman" w:cs="Times New Roman"/>
          <w:color w:val="000000"/>
          <w:sz w:val="24"/>
          <w:szCs w:val="24"/>
          <w:lang w:eastAsia="ru-RU"/>
        </w:rPr>
        <w:t> – техника словесного описания визуального содержания предметов, действий, пространства, недоступного инвалидам с нарушениями зрения;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дискриминация по признаку инвалидности – любые различия, исключения или ограничения по причине инвалидности, целью или результатом которых являются умаление или отрицание признания, осуществления наравне с другими людьми всех гарантированных в Республике Беларусь гражданских, политических, экономических, социальных, культурных и других прав и свобод;</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доступная среда – состояние и качество среды обитания, в том числе транспортных средств, информационной и коммуникационной среды, позволяющие инвалидам осуществлять свои права и участвовать в жизни общества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жестовый язык – знаковая система, естественно созданная людьми с нарушением слуха и соотносящая понятийное содержание с пространственно-визуальным воспроизведением;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 – человек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его полному и эффективному участию в жизни общества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инвалидность – результат взаимодействия между имеющими нарушения здоровья людьми и </w:t>
      </w:r>
      <w:proofErr w:type="spellStart"/>
      <w:r w:rsidRPr="000F6EC7">
        <w:rPr>
          <w:rFonts w:ascii="Times New Roman" w:eastAsia="Times New Roman" w:hAnsi="Times New Roman" w:cs="Times New Roman"/>
          <w:color w:val="000000"/>
          <w:sz w:val="24"/>
          <w:szCs w:val="24"/>
          <w:lang w:eastAsia="ru-RU"/>
        </w:rPr>
        <w:t>отношенческими</w:t>
      </w:r>
      <w:proofErr w:type="spellEnd"/>
      <w:r w:rsidRPr="000F6EC7">
        <w:rPr>
          <w:rFonts w:ascii="Times New Roman" w:eastAsia="Times New Roman" w:hAnsi="Times New Roman" w:cs="Times New Roman"/>
          <w:color w:val="000000"/>
          <w:sz w:val="24"/>
          <w:szCs w:val="24"/>
          <w:lang w:eastAsia="ru-RU"/>
        </w:rPr>
        <w:t>, средовыми барьерами, который мешает их полному и эффективному участию в жизни общества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lastRenderedPageBreak/>
        <w:t>индивидуальная программа реабилитации, абилитации инвалида, индивидуальная программа реабилитации, абилитации ребенка-инвалида (далее – индивидуальная программа реабилитации, абилитации инвалида) – документ, определяющий комплекс мероприятий по реабилитации, абилитации инвалида, сроки их проведения, а также исполнителей;</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общественные объединения инвалидов – добровольные объединения граждан, более 50 процентов членов которых составляют инвалиды (их законные представители) и основными уставными целями которых </w:t>
      </w:r>
      <w:proofErr w:type="gramStart"/>
      <w:r w:rsidRPr="000F6EC7">
        <w:rPr>
          <w:rFonts w:ascii="Times New Roman" w:eastAsia="Times New Roman" w:hAnsi="Times New Roman" w:cs="Times New Roman"/>
          <w:color w:val="000000"/>
          <w:sz w:val="24"/>
          <w:szCs w:val="24"/>
          <w:lang w:eastAsia="ru-RU"/>
        </w:rPr>
        <w:t>являются</w:t>
      </w:r>
      <w:proofErr w:type="gramEnd"/>
      <w:r w:rsidRPr="000F6EC7">
        <w:rPr>
          <w:rFonts w:ascii="Times New Roman" w:eastAsia="Times New Roman" w:hAnsi="Times New Roman" w:cs="Times New Roman"/>
          <w:color w:val="000000"/>
          <w:sz w:val="24"/>
          <w:szCs w:val="24"/>
          <w:lang w:eastAsia="ru-RU"/>
        </w:rPr>
        <w:t xml:space="preserve"> осуществление мер по обеспечению равных возможностей участия инвалидов во всех сферах жизнедеятельности общества, соблюдение и защита их прав и законных интересов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ограничение жизнедеятельности – полная или частичная утрата человеком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заниматься трудовой деятельностью, а ребенком в возрасте до 18 лет – осуществлять ведущую возрастную деятельность;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разумное приспособление – необходимые и подходящие модификации и коррективы, вносимые, когда это нужно в конкретном случае, в целях обеспечения реализации или осуществления инвалидами прав и свобод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реабилитация инвалида – комплекс мер, направленных на полное или частичное восстановление нарушенных и (или) компенсацию утраченных функций органов или систем организма, способностей, навыков к бытовой, общественной, профессиональной и иной деятельности и их поддержание;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социальная интеграция инвалидов – комплекс мер, принимаемых в областях социальной защиты, занятости населения, образования, физической культуры и спорта, здравоохранения, жилищных отношений, информации и информатизации, культуры и других областях и направленных на обеспечение равных возможностей для осуществления инвалидами своих прав и участия их в жизни общества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социальная поддержка инвалидов – система мер, обеспечивающих социальные гарантии инвалидам в виде выплаты пенсий, пособий, предоставления государственной адресной социальной помощи, государственных социальных льгот, прав и гарантий, установленных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специализированное рабочее место – рабочее место для работы инвалида, оснащенное при необходимости основным и вспомогательным оборудованием, условия труда на котором позволяют инвалиду выполнять свои трудовые обязанности и не противоречат индивидуальной программе реабилитации, абилитации инвалида;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универсальный дизайн – дизайн предметов, обстановки,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не исключающий использования </w:t>
      </w:r>
      <w:proofErr w:type="spellStart"/>
      <w:r w:rsidRPr="000F6EC7">
        <w:rPr>
          <w:rFonts w:ascii="Times New Roman" w:eastAsia="Times New Roman" w:hAnsi="Times New Roman" w:cs="Times New Roman"/>
          <w:color w:val="000000"/>
          <w:sz w:val="24"/>
          <w:szCs w:val="24"/>
          <w:lang w:eastAsia="ru-RU"/>
        </w:rPr>
        <w:t>ассистивных</w:t>
      </w:r>
      <w:proofErr w:type="spellEnd"/>
      <w:r w:rsidRPr="000F6EC7">
        <w:rPr>
          <w:rFonts w:ascii="Times New Roman" w:eastAsia="Times New Roman" w:hAnsi="Times New Roman" w:cs="Times New Roman"/>
          <w:color w:val="000000"/>
          <w:sz w:val="24"/>
          <w:szCs w:val="24"/>
          <w:lang w:eastAsia="ru-RU"/>
        </w:rPr>
        <w:t xml:space="preserve"> устройств и технологий;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ясный язык – форма отображения (воспроизведения) письменной, устной и иной информации, доступная для людей, испытывающих трудности в ее восприятии и понимании, предусматривающая преобразование такой информации в целях исключения сложных и заимствованных терминов и понятий, упрощения структуры высказывания, конкретизации, сокращения текста, расположения слов в определенной последовательности.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термины определяются в отдельных статьях настоящего Закона.</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 Правовое регулирование отношений, связанных с правами инвалидов и их социальной интеграцией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Отношения, связанные с правами инвалидов и их социальной интеграцией, регулируются законодательством о правах инвалидов и их социальной интеграции, </w:t>
      </w:r>
      <w:r w:rsidRPr="000F6EC7">
        <w:rPr>
          <w:rFonts w:ascii="Times New Roman" w:eastAsia="Times New Roman" w:hAnsi="Times New Roman" w:cs="Times New Roman"/>
          <w:color w:val="000000"/>
          <w:sz w:val="24"/>
          <w:szCs w:val="24"/>
          <w:lang w:eastAsia="ru-RU"/>
        </w:rPr>
        <w:lastRenderedPageBreak/>
        <w:t>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Законодательство о правах инвалидов и их социальной интеграции основывается на Конституции Республики Беларусь и состоит из настоящего Закона и иных актов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 Сфера действия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(далее – граждане), являющихся инвалидами, независимо от группы и причины инвалидности, степени утраты здоровья.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 Международное сотрудничество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Республика Беларусь осуществляет международное сотрудничество в области обеспечения прав инвалидов и их социальной интеграции с иностранными государствами, международными организациями и межгосударственными образованиями в порядке, установленном законодательством и международными договорами Республики Беларусь.</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5. Государственная политика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Государственная политика в области обеспечения прав инвалидов и их социальной интеграции выражается в создании правовых, экономических и социальных условий для обеспечения реализации и защиты прав и свобод инвалидов, их интеграции в общество.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Основными принципами государственной политики в области обеспечения прав инвалидов и их социальной интеграции являются: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равенство и соблюдение прав и свобод человека и гражданина;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обеспечение равных возможностей реализации инвалидами прав и участия их в жизни общества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запрещение дискриминации по признаку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инклюзия в образовании;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гарантированность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гарантированность социальной поддержки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межведомственное взаимодействие государственных органов, взаимодействие государственных органов с иными организациями, в том числе общественными объединениями инвалидов, в решении вопросов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участие общественных объединений инвалидов в формировании и реализации государственных программ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приоритетность мер по профилактике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Государственная политика в области обеспечения прав инвалидов и их социальной интеграции направлена </w:t>
      </w:r>
      <w:proofErr w:type="gramStart"/>
      <w:r w:rsidRPr="000F6EC7">
        <w:rPr>
          <w:rFonts w:ascii="Times New Roman" w:eastAsia="Times New Roman" w:hAnsi="Times New Roman" w:cs="Times New Roman"/>
          <w:color w:val="000000"/>
          <w:sz w:val="24"/>
          <w:szCs w:val="24"/>
          <w:lang w:eastAsia="ru-RU"/>
        </w:rPr>
        <w:t>на</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обеспечение инвалидам равных с другими людьми возможностей реализации гражданских, политических, экономических, социальных, культурных и других прав </w:t>
      </w:r>
      <w:r w:rsidRPr="000F6EC7">
        <w:rPr>
          <w:rFonts w:ascii="Times New Roman" w:eastAsia="Times New Roman" w:hAnsi="Times New Roman" w:cs="Times New Roman"/>
          <w:color w:val="000000"/>
          <w:sz w:val="24"/>
          <w:szCs w:val="24"/>
          <w:lang w:eastAsia="ru-RU"/>
        </w:rPr>
        <w:lastRenderedPageBreak/>
        <w:t>и свобод, закрепленных в Конституции Республики Беларусь, настоящем Законе, иных законодательных актах и международных договорах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обеспечение инвалидам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полное и эффективное участие инвалидов в жизни общества;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формирование в обществе уважительного отношения к правам и достоинству инвалидов, привлечение внимания к их способностям и вкладу в жизнедеятельность общества;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создание доступной среды и улучшение качества жизни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создание среды жизнедеятельности с учетом универсального дизайна и разумного приспособления;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совершенствование системы реабилитации, абилитации и социальной поддержки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снижение показателей частоты и тяжести инвалидности.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6. Права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Инвалиды в Республике Беларусь обладают всей полнотой гражданских, политических, экономических, социальных, культурных и других прав и свобод, закрепленных в Конституции Республики Беларусь, настоящем Законе, иных законодательных актах и международных договорах Республики Беларусь, включая право </w:t>
      </w:r>
      <w:proofErr w:type="gramStart"/>
      <w:r w:rsidRPr="000F6EC7">
        <w:rPr>
          <w:rFonts w:ascii="Times New Roman" w:eastAsia="Times New Roman" w:hAnsi="Times New Roman" w:cs="Times New Roman"/>
          <w:color w:val="000000"/>
          <w:sz w:val="24"/>
          <w:szCs w:val="24"/>
          <w:lang w:eastAsia="ru-RU"/>
        </w:rPr>
        <w:t>на</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6EC7">
        <w:rPr>
          <w:rFonts w:ascii="Times New Roman" w:eastAsia="Times New Roman" w:hAnsi="Times New Roman" w:cs="Times New Roman"/>
          <w:color w:val="000000"/>
          <w:sz w:val="24"/>
          <w:szCs w:val="24"/>
          <w:lang w:eastAsia="ru-RU"/>
        </w:rPr>
        <w:t>недискриминацию</w:t>
      </w:r>
      <w:proofErr w:type="spellEnd"/>
      <w:r w:rsidRPr="000F6EC7">
        <w:rPr>
          <w:rFonts w:ascii="Times New Roman" w:eastAsia="Times New Roman" w:hAnsi="Times New Roman" w:cs="Times New Roman"/>
          <w:color w:val="000000"/>
          <w:sz w:val="24"/>
          <w:szCs w:val="24"/>
          <w:lang w:eastAsia="ru-RU"/>
        </w:rPr>
        <w:t xml:space="preserve"> и защиту от дискриминации по признаку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самостоятельный образ жизни и вовлеченность в общественную деятельность;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реабилитацию,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образование;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выбор рода деятельности и трудоустройство;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участие в политической и общественной жизни;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доступную среду;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индивидуальную мобильность;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использование жестового языка инвалидами с нарушением слуха;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медицинскую помощь, оказываемую в соответствии с законодательством о здравоохранении;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предоставление жилого помещения в соответствии с жилищным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достаточный жизненный уровень и социальную поддержку;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участие в культурной жизни, проведение досуга и отдыха, занятие физической культурой и спортом;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защиту и безопасность в условиях чрезвычайных ситуаций.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Инвалиды имеют неотъемлемое право на уважение человеческого достоинства независимо от состояния здоровья.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Дети-инвалиды пользуются всеми правами и свободами наравне с другими детьми. Во всех действиях, предпринимаемых в отношении детей-инвалидов, должны обеспечиваться наилучшие интересы ребенка.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целях обеспечения социальной интеграции инвалидов при разработке технических нормативных правовых актов учитываются потребности инвалидов и необходимость создания среды жизнедеятельности с учетом универсального дизайна и разумного приспособления.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7. Запрещение дискриминации по признаку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Республике Беларусь запрещается дискриминация по признаку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Дискриминация по признаку инвалидности включает в себя все формы дискриминации, в том числе прямую, косвенную дискриминацию, оскорбление действием, отказ в разумном приспособлении.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Прямая дискриминация – различие, исключение или ограничение по причине инвалидности, имевшие место в отношении инвалида и не допускаемые в отношении других людей в аналогичной ситуации.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Косвенная дискриминация – ситуация, когда общеустановленные нормы, требования, процедуры или практика ставят инвалида в менее благоприятное положение по сравнению с другими людьми, за исключением случаев, указанных в части седьмой настоящей статьи.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Оскорбление действием – поведение в отношении инвалида, когда допускаются (преследуется цель) посягательство на достоинство личности, создание запугивающей, враждебной, оскорбительной или унизительной обстановки.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Отказ в разумном приспособлении – неосуществление необходимых и подходящих модификаций и корректив в целях обеспечения реализации или осуществления инвалидами прав и свобод наравне с другими людьми, за исключением случаев, когда такие модификации и коррективы становятся несоразмерным или неоправданным бременем.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Не являются дискриминацией по признаку инвалидности различия, исключения и ограничения, если они объективно оправданны для достижения определенной законом цели в интересах национальной безопасности, защиты нравственности, прав и свобод других лиц, включая: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ограничения в некоторых правах на основе гражданства (подданства) либо отсутствия гражданства (подданства);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предоставление отдельным категориям граждан государственных социальных льгот, прав и гарантий, установленных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ограничения, обусловленные условиями труда, которые невозможно изменить с помощью разумного приспособления.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8. Защита прав, свобод и законных интересов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Государство принимает меры для того, чтобы инвалиды не подвергались дискриминации по признаку инвалидности и пользовались всеми правами и свободами наравне с другими людьми.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Защита прав, свобод и законных интересов инвалидов в Республике Беларусь обеспечивается в судебном и ином порядке, установленном законодательными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Общественные объединения инвалидов имеют право защищать права и законные интересы, а также представлять законные интересы своих членов в государственных органах и иных организациях.</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9. Гарантии прав инвалидов в условиях чрезвычайных ситуаций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В целях обеспечения защиты и безопасности инвалидов в условиях чрезвычайных ситуаций государственные органы и иные организации в соответствии со своей компетенцией учитывают интересы и потребности инвалидов </w:t>
      </w:r>
      <w:proofErr w:type="gramStart"/>
      <w:r w:rsidRPr="000F6EC7">
        <w:rPr>
          <w:rFonts w:ascii="Times New Roman" w:eastAsia="Times New Roman" w:hAnsi="Times New Roman" w:cs="Times New Roman"/>
          <w:color w:val="000000"/>
          <w:sz w:val="24"/>
          <w:szCs w:val="24"/>
          <w:lang w:eastAsia="ru-RU"/>
        </w:rPr>
        <w:t>при</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планировании</w:t>
      </w:r>
      <w:proofErr w:type="gramEnd"/>
      <w:r w:rsidRPr="000F6EC7">
        <w:rPr>
          <w:rFonts w:ascii="Times New Roman" w:eastAsia="Times New Roman" w:hAnsi="Times New Roman" w:cs="Times New Roman"/>
          <w:color w:val="000000"/>
          <w:sz w:val="24"/>
          <w:szCs w:val="24"/>
          <w:lang w:eastAsia="ru-RU"/>
        </w:rPr>
        <w:t xml:space="preserve"> и осуществлении мероприятий по защите населения и территорий от чрезвычайных ситуаций;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подготовки населения к действиям в чрезвычайных ситуациях;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формировании</w:t>
      </w:r>
      <w:proofErr w:type="gramEnd"/>
      <w:r w:rsidRPr="000F6EC7">
        <w:rPr>
          <w:rFonts w:ascii="Times New Roman" w:eastAsia="Times New Roman" w:hAnsi="Times New Roman" w:cs="Times New Roman"/>
          <w:color w:val="000000"/>
          <w:sz w:val="24"/>
          <w:szCs w:val="24"/>
          <w:lang w:eastAsia="ru-RU"/>
        </w:rPr>
        <w:t xml:space="preserve"> системы оповещения населения о чрезвычайных ситуациях;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информировании</w:t>
      </w:r>
      <w:proofErr w:type="gramEnd"/>
      <w:r w:rsidRPr="000F6EC7">
        <w:rPr>
          <w:rFonts w:ascii="Times New Roman" w:eastAsia="Times New Roman" w:hAnsi="Times New Roman" w:cs="Times New Roman"/>
          <w:color w:val="000000"/>
          <w:sz w:val="24"/>
          <w:szCs w:val="24"/>
          <w:lang w:eastAsia="ru-RU"/>
        </w:rPr>
        <w:t xml:space="preserve"> населения о порядке и правилах поведения в сложившейся обстановке с использованием средств оповещения, доступных для их восприятия;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и проведении аварийно-спасательных и других неотложных работ.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Представители общественных объединений инвалидов при необходимости привлекаются к работе комиссий по чрезвычайным ситуациям на республиканском, территориальном и местном уровнях.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Местные исполнительные и распорядительные органы при необходимости создают не входящие в состав экстренных служб специализированные центры приема-передачи сообщений в экстренные службы от инвалидов с нарушениями слуха и речи.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10. Средства общения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Для инвалидов с нарушениями речи в качестве средств общения используются </w:t>
      </w:r>
      <w:proofErr w:type="spellStart"/>
      <w:r w:rsidRPr="000F6EC7">
        <w:rPr>
          <w:rFonts w:ascii="Times New Roman" w:eastAsia="Times New Roman" w:hAnsi="Times New Roman" w:cs="Times New Roman"/>
          <w:color w:val="000000"/>
          <w:sz w:val="24"/>
          <w:szCs w:val="24"/>
          <w:lang w:eastAsia="ru-RU"/>
        </w:rPr>
        <w:t>ассистивные</w:t>
      </w:r>
      <w:proofErr w:type="spellEnd"/>
      <w:r w:rsidRPr="000F6EC7">
        <w:rPr>
          <w:rFonts w:ascii="Times New Roman" w:eastAsia="Times New Roman" w:hAnsi="Times New Roman" w:cs="Times New Roman"/>
          <w:color w:val="000000"/>
          <w:sz w:val="24"/>
          <w:szCs w:val="24"/>
          <w:lang w:eastAsia="ru-RU"/>
        </w:rPr>
        <w:t xml:space="preserve"> устройства и технологии.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инвалидов с нарушением слуха в качестве средств общения используются специальные технические средства для слухового восприятия (звукоусиливающая аппаратура и иные технические средства) и (или) средства визуализации информации в процессе общения (</w:t>
      </w:r>
      <w:proofErr w:type="spellStart"/>
      <w:r w:rsidRPr="000F6EC7">
        <w:rPr>
          <w:rFonts w:ascii="Times New Roman" w:eastAsia="Times New Roman" w:hAnsi="Times New Roman" w:cs="Times New Roman"/>
          <w:color w:val="000000"/>
          <w:sz w:val="24"/>
          <w:szCs w:val="24"/>
          <w:lang w:eastAsia="ru-RU"/>
        </w:rPr>
        <w:t>субтитрирование</w:t>
      </w:r>
      <w:proofErr w:type="spellEnd"/>
      <w:r w:rsidRPr="000F6EC7">
        <w:rPr>
          <w:rFonts w:ascii="Times New Roman" w:eastAsia="Times New Roman" w:hAnsi="Times New Roman" w:cs="Times New Roman"/>
          <w:color w:val="000000"/>
          <w:sz w:val="24"/>
          <w:szCs w:val="24"/>
          <w:lang w:eastAsia="ru-RU"/>
        </w:rPr>
        <w:t>, письменная речь, перевод на жестовый язык).</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инвалидов с нарушениями зрения в качестве средств общения используются рельефно-точечный шрифт Брайля, тактильная рельефная графика, тактильное общение, крупный шрифт, ауди</w:t>
      </w:r>
      <w:proofErr w:type="gramStart"/>
      <w:r w:rsidRPr="000F6EC7">
        <w:rPr>
          <w:rFonts w:ascii="Times New Roman" w:eastAsia="Times New Roman" w:hAnsi="Times New Roman" w:cs="Times New Roman"/>
          <w:color w:val="000000"/>
          <w:sz w:val="24"/>
          <w:szCs w:val="24"/>
          <w:lang w:eastAsia="ru-RU"/>
        </w:rPr>
        <w:t>о-</w:t>
      </w:r>
      <w:proofErr w:type="gram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тифло</w:t>
      </w:r>
      <w:proofErr w:type="spellEnd"/>
      <w:r w:rsidRPr="000F6EC7">
        <w:rPr>
          <w:rFonts w:ascii="Times New Roman" w:eastAsia="Times New Roman" w:hAnsi="Times New Roman" w:cs="Times New Roman"/>
          <w:color w:val="000000"/>
          <w:sz w:val="24"/>
          <w:szCs w:val="24"/>
          <w:lang w:eastAsia="ru-RU"/>
        </w:rPr>
        <w:t xml:space="preserve">- и иные средства, обеспечивающие доступность информации, а в сочетании с нарушением слуха – </w:t>
      </w:r>
      <w:proofErr w:type="spellStart"/>
      <w:r w:rsidRPr="000F6EC7">
        <w:rPr>
          <w:rFonts w:ascii="Times New Roman" w:eastAsia="Times New Roman" w:hAnsi="Times New Roman" w:cs="Times New Roman"/>
          <w:color w:val="000000"/>
          <w:sz w:val="24"/>
          <w:szCs w:val="24"/>
          <w:lang w:eastAsia="ru-RU"/>
        </w:rPr>
        <w:t>дактильная</w:t>
      </w:r>
      <w:proofErr w:type="spellEnd"/>
      <w:r w:rsidRPr="000F6EC7">
        <w:rPr>
          <w:rFonts w:ascii="Times New Roman" w:eastAsia="Times New Roman" w:hAnsi="Times New Roman" w:cs="Times New Roman"/>
          <w:color w:val="000000"/>
          <w:sz w:val="24"/>
          <w:szCs w:val="24"/>
          <w:lang w:eastAsia="ru-RU"/>
        </w:rPr>
        <w:t xml:space="preserve"> форма речи.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Для инвалидов с резко выраженными нарушениями статодинамических функций (двигательных функций головы, туловища, конечностей) в качестве средств общения используются </w:t>
      </w:r>
      <w:proofErr w:type="spellStart"/>
      <w:r w:rsidRPr="000F6EC7">
        <w:rPr>
          <w:rFonts w:ascii="Times New Roman" w:eastAsia="Times New Roman" w:hAnsi="Times New Roman" w:cs="Times New Roman"/>
          <w:color w:val="000000"/>
          <w:sz w:val="24"/>
          <w:szCs w:val="24"/>
          <w:lang w:eastAsia="ru-RU"/>
        </w:rPr>
        <w:t>ассистивные</w:t>
      </w:r>
      <w:proofErr w:type="spellEnd"/>
      <w:r w:rsidRPr="000F6EC7">
        <w:rPr>
          <w:rFonts w:ascii="Times New Roman" w:eastAsia="Times New Roman" w:hAnsi="Times New Roman" w:cs="Times New Roman"/>
          <w:color w:val="000000"/>
          <w:sz w:val="24"/>
          <w:szCs w:val="24"/>
          <w:lang w:eastAsia="ru-RU"/>
        </w:rPr>
        <w:t xml:space="preserve"> устройства и технологии.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инвалидов с интеллектуальными нарушениями в качестве средств общения используются ясный язык и </w:t>
      </w:r>
      <w:proofErr w:type="spellStart"/>
      <w:r w:rsidRPr="000F6EC7">
        <w:rPr>
          <w:rFonts w:ascii="Times New Roman" w:eastAsia="Times New Roman" w:hAnsi="Times New Roman" w:cs="Times New Roman"/>
          <w:color w:val="000000"/>
          <w:sz w:val="24"/>
          <w:szCs w:val="24"/>
          <w:lang w:eastAsia="ru-RU"/>
        </w:rPr>
        <w:t>ассистивные</w:t>
      </w:r>
      <w:proofErr w:type="spellEnd"/>
      <w:r w:rsidRPr="000F6EC7">
        <w:rPr>
          <w:rFonts w:ascii="Times New Roman" w:eastAsia="Times New Roman" w:hAnsi="Times New Roman" w:cs="Times New Roman"/>
          <w:color w:val="000000"/>
          <w:sz w:val="24"/>
          <w:szCs w:val="24"/>
          <w:lang w:eastAsia="ru-RU"/>
        </w:rPr>
        <w:t xml:space="preserve"> устройства и технологии.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11. Жестовый язык</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Государством признается языковая самобытность социокультурного (культурно-лингвистического) сообщества инвалидов с нарушением слуха.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Жестовый язык признается языком общения инвалидов с нарушением слуха, в том числе в сферах устного использования государственных языков Республики Беларусь, является полноценной лингвистической языковой системой познания, развития, образования, обеспечения доступа к информации.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Белорусский жестовый язык является жестовым языком, сформировавшимся с учетом территориальной принадлежности и культуры в Республике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Государство поддерживает сохранение и развитие жестового языка и обеспечивает: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свободу использования жестового языка наравне с другими языками;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подготовку переводчиков жестового языка, переподготовку педагогических работников, работающих с инвалидами с нарушением слуха, повышение их квалификации;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содействие обучению основам жестового языка специалистов в областях социальной защиты, здравоохранения, образования, культуры, физической культуры, спорта и туризма, предупреждения и ликвидации чрезвычайных ситуаций, правозащитной и правоохранительной деятельности;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предоставление бесплатных услуг по переводу жестового языка в порядке и на условиях, предусмотренных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Перевод жестового языка осуществляют переводчики жестового языка, имеющие соответствующую квалификацию.</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обращении инвалида с нарушением слуха в государственные органы и организации, а также при судопроизводстве, проведении процессуальных действий, в том числе на стадии предварительного следствия, и нахождении под стражей обеспечивается перевод жестового языка в полном объеме потребностей инвалида в переводе.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Финансирование мероприятий по государственной поддержке жестового языка осуществляется за счет средств республиканского и (или) местных бюджетов, а также иных источников, не запрещенных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12. Просветительно-воспитательная работа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Государственные органы и иные организации, включая общественные объединения инвалидов, принимают меры по организации просветительно-воспитательной работы, в том числе </w:t>
      </w:r>
      <w:proofErr w:type="gramStart"/>
      <w:r w:rsidRPr="000F6EC7">
        <w:rPr>
          <w:rFonts w:ascii="Times New Roman" w:eastAsia="Times New Roman" w:hAnsi="Times New Roman" w:cs="Times New Roman"/>
          <w:color w:val="000000"/>
          <w:sz w:val="24"/>
          <w:szCs w:val="24"/>
          <w:lang w:eastAsia="ru-RU"/>
        </w:rPr>
        <w:t>по</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формированию в обществе уважительного отношения к правам и достоинству инвалидов, привлечению внимания к их способностям и вкладу в жизнедеятельность общества;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содействию позитивному восприятию и активной социальной роли инвалидов, включая производство и (или) размещение (распространение) социальной рекламы;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воспитанию у обучающихся уважения к правам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признанию способностей инвалидов и их вклада в общественно полезную деятельность;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побуждению средств массовой информации к представлению </w:t>
      </w:r>
      <w:proofErr w:type="gramStart"/>
      <w:r w:rsidRPr="000F6EC7">
        <w:rPr>
          <w:rFonts w:ascii="Times New Roman" w:eastAsia="Times New Roman" w:hAnsi="Times New Roman" w:cs="Times New Roman"/>
          <w:color w:val="000000"/>
          <w:sz w:val="24"/>
          <w:szCs w:val="24"/>
          <w:lang w:eastAsia="ru-RU"/>
        </w:rPr>
        <w:t>инвалидов</w:t>
      </w:r>
      <w:proofErr w:type="gramEnd"/>
      <w:r w:rsidRPr="000F6EC7">
        <w:rPr>
          <w:rFonts w:ascii="Times New Roman" w:eastAsia="Times New Roman" w:hAnsi="Times New Roman" w:cs="Times New Roman"/>
          <w:color w:val="000000"/>
          <w:sz w:val="24"/>
          <w:szCs w:val="24"/>
          <w:lang w:eastAsia="ru-RU"/>
        </w:rPr>
        <w:t xml:space="preserve"> таким образом, который способствует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реализации мероприятий, направленных на социальную интеграцию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13. Профилактика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Профилактика инвалидности – система социальных, медицинских, гигиенических, педагогических, профессиональных и других мер, направленных на снижение показателей частоты и тяжести инвалидности и предусматривающих: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улучшение экологической среды обитания человека;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противодействие </w:t>
      </w:r>
      <w:proofErr w:type="spellStart"/>
      <w:r w:rsidRPr="000F6EC7">
        <w:rPr>
          <w:rFonts w:ascii="Times New Roman" w:eastAsia="Times New Roman" w:hAnsi="Times New Roman" w:cs="Times New Roman"/>
          <w:color w:val="000000"/>
          <w:sz w:val="24"/>
          <w:szCs w:val="24"/>
          <w:lang w:eastAsia="ru-RU"/>
        </w:rPr>
        <w:t>табакокурению</w:t>
      </w:r>
      <w:proofErr w:type="spellEnd"/>
      <w:r w:rsidRPr="000F6EC7">
        <w:rPr>
          <w:rFonts w:ascii="Times New Roman" w:eastAsia="Times New Roman" w:hAnsi="Times New Roman" w:cs="Times New Roman"/>
          <w:color w:val="000000"/>
          <w:sz w:val="24"/>
          <w:szCs w:val="24"/>
          <w:lang w:eastAsia="ru-RU"/>
        </w:rPr>
        <w:t>, употреблению алкогольных напитков, потреблению наркотических средств, психотропных веществ, их аналогов, токсических или других одурманивающих веществ;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формирование здорового образа жизни;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профилактику заболеваний;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обеспечение здоровых и безопасных условий труда, улучшение условий и охраны труда в целях предупреждения производственного травматизма и профессиональных заболеваний;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предупреждение дорожно-транспортного травматизма;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принятие иных мер.</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Государственные органы и иные организации в соответствии со своей компетенцией, граждане обязаны обеспечивать выполнение установленных законодательством мер по профилактике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Республиканские органы государственного управления и иные государственные организации, подчиненные Правительству Республики Беларусь, а также организации, подчиненные им (входящие в их состав (систему)), в целях изучения причин, факторов и условий, приводящих к инвалидности, в соответствии со своей компетенцией осуществляют анализ производственных, социальных, экологических и иных причин возникновения заболеваний, приводящих к инвалидности, для выработки мер, направленных на снижение показателей частоты и тяжести</w:t>
      </w:r>
      <w:proofErr w:type="gramEnd"/>
      <w:r w:rsidRPr="000F6EC7">
        <w:rPr>
          <w:rFonts w:ascii="Times New Roman" w:eastAsia="Times New Roman" w:hAnsi="Times New Roman" w:cs="Times New Roman"/>
          <w:color w:val="000000"/>
          <w:sz w:val="24"/>
          <w:szCs w:val="24"/>
          <w:lang w:eastAsia="ru-RU"/>
        </w:rPr>
        <w:t xml:space="preserve"> инвалидности.</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2</w:t>
      </w:r>
      <w:r w:rsidRPr="000F6EC7">
        <w:rPr>
          <w:rFonts w:ascii="Times New Roman" w:eastAsia="Times New Roman" w:hAnsi="Times New Roman" w:cs="Times New Roman"/>
          <w:b/>
          <w:bCs/>
          <w:caps/>
          <w:color w:val="000000"/>
          <w:sz w:val="24"/>
          <w:szCs w:val="24"/>
          <w:lang w:eastAsia="ru-RU"/>
        </w:rPr>
        <w:br/>
        <w:t>ГОСУДАРСТВЕННОЕ УПРАВЛЕНИЕ В ОБЛАСТИ ОБЕСПЕЧЕНИЯ ПРАВ ИНВАЛИДОВ И ИХ СОЦИАЛЬНОЙ ИНТЕГРАЦИИ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14. Полномочия Президента Республики Беларусь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Президент Республики Беларусь определяет единую государственную политику и осуществляет иные полномочия в области обеспечения прав инвалидов и их социальной интеграции в соответствии с Конституцией Республики Беларусь, настоящим Законом и иными законодательными актами.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15. Полномочия Совета Министров Республики Беларусь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Совет Министров Республики Беларусь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обеспечивает проведение единой государственной политики;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определяет в соответствии со своей компетенцией полномочия республиканских органов государственного управления и иных государственных организаций, подчиненных Правительству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организует разработку государственных программ в области обеспечения прав инвалидов и их социальной интеграции, профилактики инвалидности и утверждает их;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обеспечивает развитие международного сотрудничества;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осуществляет иные полномочия в соответствии с Конституцией Республики Беларусь, настоящим Законом и иными законодательными актами.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16.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Республиканские органы государственного управления и иные государственные организации, подчиненные Правительству Республики Беларусь, в области обеспечения прав инвалидов и их социальной интеграции в соответствии со своей компетенцией: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обеспечивают реализацию единой государственной политики;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организуют и координируют проведение научно-исследовательских работ;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принимают меры по организации просветительно-воспитательной работы;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участвуют в формировании и реализации государственных программ в области обеспечения прав инвалидов и их социальной интеграции, профилактики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организуют реализацию мероприятий по обеспечению доступной среды;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определяют основные требования к оборудованию специализированных рабочих мест для трудоустройства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принимают меры по научно-методическому и кадровому обеспечению деятельности, направленной на реализацию прав инвалидов и их социальную интеграцию;</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осуществляют международное сотрудничество;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осуществляют иные полномочия в соответствии с настоящим Законом и иными актами законодательства.</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17. Полномочия местных Советов депутатов, местных исполнительных и распорядительных органов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Местные Советы депутатов в соответствии со своей компетенцией проводят единую государственную политику в области обеспечения прав инвалидов и их социальной интеграции на территории соответствующей административно-территориальной единицы.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Местные Советы депутатов утверждают региональные комплексы мероприятий, обеспечивающие реализацию государственных программ в области обеспечения прав инвалидов и их социальной интеграции, профилактики инвалидности, предусматривающих финансирование за счет средств местных бюджетов.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Местные исполнительные и распорядительные органы в области обеспечения прав инвалидов и их социальной интеграции в соответствии со своей компетенцией: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обеспечивают реализацию единой государственной политики на территории соответствующей административно-территориальной единицы в соответствии с настоящим Законом и иными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формируют и вносят для утверждения в местные Советы депутатов региональные комплексы мероприятий, обеспечивающие реализацию государственных программ в области обеспечения прав инвалидов и их социальной интеграции, профилактики инвалидности, предусматривающих финансирование за счет средств местных бюджетов;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формируют и реализуют мероприятия по обеспечению доступной среды;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обеспечивают реализацию мероприятий просветительно-воспитательной работы;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осуществляют иные полномочия в соответствии с настоящим Законом и иными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Местные Советы депутатов, местные исполнительные и распорядительные органы могут устанавливать меры социальной поддержки инвалидов, направленные на улучшение качества их жизни, за счет средств местных бюджетов.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18. </w:t>
      </w:r>
      <w:proofErr w:type="gramStart"/>
      <w:r w:rsidRPr="000F6EC7">
        <w:rPr>
          <w:rFonts w:ascii="Times New Roman" w:eastAsia="Times New Roman" w:hAnsi="Times New Roman" w:cs="Times New Roman"/>
          <w:b/>
          <w:bCs/>
          <w:color w:val="000000"/>
          <w:sz w:val="24"/>
          <w:szCs w:val="24"/>
          <w:lang w:eastAsia="ru-RU"/>
        </w:rPr>
        <w:t>Республиканский</w:t>
      </w:r>
      <w:proofErr w:type="gramEnd"/>
      <w:r w:rsidRPr="000F6EC7">
        <w:rPr>
          <w:rFonts w:ascii="Times New Roman" w:eastAsia="Times New Roman" w:hAnsi="Times New Roman" w:cs="Times New Roman"/>
          <w:b/>
          <w:bCs/>
          <w:color w:val="000000"/>
          <w:sz w:val="24"/>
          <w:szCs w:val="24"/>
          <w:lang w:eastAsia="ru-RU"/>
        </w:rPr>
        <w:t xml:space="preserve"> и территориальные межведомственные советы по правам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Республиканский межведомственный совет по правам инвалидов является постоянно действующим коллегиальным органом, обеспечивающим: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поощрение и защиту прав инвалидов, мониторинг их реализации;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координацию деятельности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и иных организаций в целях выработки единой государственной политики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выработку согласованных действий, направленных на выполнение положений Конвенции о правах инвалидов от 13 декабря 2006 года (далее – Конвенция о правах инвалидов), а также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организацию подготовки докладов о мерах, принимаемых для осуществления Республикой Беларусь своих обязательств по Конвенции о правах инвалидов, и о прогрессе, достигнутом в этом отношении.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Республиканский межведомственный совет по правам инвалидов создается Советом Министров Республики Беларусь. </w:t>
      </w:r>
      <w:proofErr w:type="gramStart"/>
      <w:r w:rsidRPr="000F6EC7">
        <w:rPr>
          <w:rFonts w:ascii="Times New Roman" w:eastAsia="Times New Roman" w:hAnsi="Times New Roman" w:cs="Times New Roman"/>
          <w:color w:val="000000"/>
          <w:sz w:val="24"/>
          <w:szCs w:val="24"/>
          <w:lang w:eastAsia="ru-RU"/>
        </w:rPr>
        <w:t>В его состав включаются руководители республиканских органов государственного управления, реализующих единую государственную политику в областях труда, занятости и социальной защиты, здравоохранения, образования, транспорта, связи и информатизации, жилищно-коммунального хозяйства, архитектурной, градостроительной и строительной деятельности, предупреждения и ликвидации чрезвычайных ситуаций, информации, культуры, физической культуры, спорта и туризма, а также общественных объединений инвалидов и других организаций.</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Возглавляет Республиканский межведомственный совет по правам инвалидов Заместитель Премьер-министра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В целях обеспечения на территориальном уровне поощрения и защиты прав инвалидов, мониторинга их реализации, координации деятельности государственных органов и иных организаций на территории соответствующей административно-территориальной единицы по вопросам обеспечения прав инвалидов и их социальной интеграции создаются постоянно действующие межведомственные советы по правам инвалидов областных (Минского городского), районных, городских исполнительных комитетов, местных администраций районов в городах.</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lastRenderedPageBreak/>
        <w:t>Межведомственные советы по правам инвалидов областных (Минского городского), районных, городских исполнительных комитетов, местных администраций районов в городах создаются соответствующими исполнительными комитетами или местной администрацией района в городе в составе председателя, являющегося по должности заместителем председателя исполнительного комитета или главы администрации района в городе, заместителя председателя, секретаря совета, других членов из числа руководителей государственных органов и иных организаций, участвующих в реализации</w:t>
      </w:r>
      <w:proofErr w:type="gramEnd"/>
      <w:r w:rsidRPr="000F6EC7">
        <w:rPr>
          <w:rFonts w:ascii="Times New Roman" w:eastAsia="Times New Roman" w:hAnsi="Times New Roman" w:cs="Times New Roman"/>
          <w:color w:val="000000"/>
          <w:sz w:val="24"/>
          <w:szCs w:val="24"/>
          <w:lang w:eastAsia="ru-RU"/>
        </w:rPr>
        <w:t xml:space="preserve"> единой государственной политики в области обеспечения прав инвалидов и их социальной интеграции, а также представителей общественных объединений инвалидов, граждан, проживающих на соответствующей территории.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Члены Республиканского межведомственного совета по правам инвалидов, а также межведомственных советов по правам инвалидов областных (Минского городского), районных, городских исполнительных комитетов, местных администраций районов в городах участвуют в работе таких советов на общественных началах.</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Положение о Республиканском межведомственном совете по правам инвалидов и его персональный состав утверждаются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Положения о межведомственных советах по правам инвалидов областных (Минского городского), районных, городских исполнительных комитетов, местных администраций районов в городах утверждаются соответствующими местными исполнительными и распорядительными органами.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19. Государственные программы в области обеспечения прав инвалидов и их социальной интеграции, профилактики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Государственные программы в области обеспечения прав инвалидов и их социальной интеграции, профилактики инвалидности формируются в целях улучшения качества жизни инвалидов, обеспечения их реабилитации, абилитации, создания доступной среды, снижения показателей частоты и тяжести инвалидности, включая комплекс мероприятий </w:t>
      </w:r>
      <w:proofErr w:type="gramStart"/>
      <w:r w:rsidRPr="000F6EC7">
        <w:rPr>
          <w:rFonts w:ascii="Times New Roman" w:eastAsia="Times New Roman" w:hAnsi="Times New Roman" w:cs="Times New Roman"/>
          <w:color w:val="000000"/>
          <w:sz w:val="24"/>
          <w:szCs w:val="24"/>
          <w:lang w:eastAsia="ru-RU"/>
        </w:rPr>
        <w:t>по</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созданию скоординированной системы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обеспечению функционирования и развития учреждений социального обслуживания, оказывающих социальные услуги инвалидам, центров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разработке мер по обеспечению инвалидов </w:t>
      </w:r>
      <w:proofErr w:type="spellStart"/>
      <w:r w:rsidRPr="000F6EC7">
        <w:rPr>
          <w:rFonts w:ascii="Times New Roman" w:eastAsia="Times New Roman" w:hAnsi="Times New Roman" w:cs="Times New Roman"/>
          <w:color w:val="000000"/>
          <w:sz w:val="24"/>
          <w:szCs w:val="24"/>
          <w:lang w:eastAsia="ru-RU"/>
        </w:rPr>
        <w:t>ассистивными</w:t>
      </w:r>
      <w:proofErr w:type="spellEnd"/>
      <w:r w:rsidRPr="000F6EC7">
        <w:rPr>
          <w:rFonts w:ascii="Times New Roman" w:eastAsia="Times New Roman" w:hAnsi="Times New Roman" w:cs="Times New Roman"/>
          <w:color w:val="000000"/>
          <w:sz w:val="24"/>
          <w:szCs w:val="24"/>
          <w:lang w:eastAsia="ru-RU"/>
        </w:rPr>
        <w:t xml:space="preserve"> устройствами и технологиями;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созданию условий для восстановления профессиональной трудоспособности, профессиональной подготовки, переподготовки и трудоустройства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подготовке специалистов для работы с различными категориями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просветительно-воспитательной работы, направленной на профилактику инвалидности, формирование в обществе уважительного отношения к правам и достоинству инвалидов, привлечение внимания к их способностям, путем проведения конференций, семинаров, общественно-просветительных кампаний и других мероприятий;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созданию условий для развития творчества, досуга, занятия физической культурой и спортом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созданию среды жизнедеятельности с учетом универсального дизайна;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адаптации телепередач и фильмов в части обеспечения информационной доступности для инвалидов, осуществляемой юридическими лицами, на которые возложены функции редакций телевизионных средств массовой информации, входящих в обязательный общедоступный пакет телепрограмм;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адаптации </w:t>
      </w:r>
      <w:proofErr w:type="spellStart"/>
      <w:r w:rsidRPr="000F6EC7">
        <w:rPr>
          <w:rFonts w:ascii="Times New Roman" w:eastAsia="Times New Roman" w:hAnsi="Times New Roman" w:cs="Times New Roman"/>
          <w:color w:val="000000"/>
          <w:sz w:val="24"/>
          <w:szCs w:val="24"/>
          <w:lang w:eastAsia="ru-RU"/>
        </w:rPr>
        <w:t>интернет-ресурсов</w:t>
      </w:r>
      <w:proofErr w:type="spellEnd"/>
      <w:r w:rsidRPr="000F6EC7">
        <w:rPr>
          <w:rFonts w:ascii="Times New Roman" w:eastAsia="Times New Roman" w:hAnsi="Times New Roman" w:cs="Times New Roman"/>
          <w:color w:val="000000"/>
          <w:sz w:val="24"/>
          <w:szCs w:val="24"/>
          <w:lang w:eastAsia="ru-RU"/>
        </w:rPr>
        <w:t xml:space="preserve">, владельцами которых являются юридические лица, на которые возложены функции редакций телевизионных средств массовой информации, </w:t>
      </w:r>
      <w:r w:rsidRPr="000F6EC7">
        <w:rPr>
          <w:rFonts w:ascii="Times New Roman" w:eastAsia="Times New Roman" w:hAnsi="Times New Roman" w:cs="Times New Roman"/>
          <w:color w:val="000000"/>
          <w:sz w:val="24"/>
          <w:szCs w:val="24"/>
          <w:lang w:eastAsia="ru-RU"/>
        </w:rPr>
        <w:lastRenderedPageBreak/>
        <w:t>входящих в обязательный общедоступный пакет телепрограмм, а также сетевых изданий в части обеспечения информационной доступности для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выпуску печатных изданий для инвалидов с нарушениями зрения;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оказанию одиноким и одиноко проживающим инвалидам помощи в создании безопасных условий проживания;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изучению причин, факторов и условий, приводящих к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иным вопросам, направленным на обеспечение прав инвалидов и их социальную интеграцию, профилактику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Источниками финансирования государственных программ в области обеспечения прав инвалидов и их социальной интеграции, профилактики инвалидности являются: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средства республиканского и (или) местных бюджетов;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источники, не запрещенные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20. Автоматизированная информационная система социальной поддержки и реабилитации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Автоматизированная информационная система социальной поддержки и реабилитации инвалидов является государственной информационной системой и формируется в целях автоматизации, комплексного анализа и информатизации деятельности государственных органов и иных организаций при работе с инвалидами.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Владельцем автоматизированной информационной системы социальной поддержки и реабилитации инвалидов является Министерство труда и социальной защиты. Оператор автоматизированной информационной системы социальной поддержки и реабилитации инвалидов определяется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рамках функционирования автоматизированной информационной системы социальной поддержки и реабилитации инвалидов формируется база данных социальной поддержки и реабилитации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базу данных социальной поддержки и реабилитации инвалидов включаются следующие сведения: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фамилия, собственное имя, отчество (если таковое имеется) инвалида, фамилия, собственное имя, отчество (если таковое имеется) его законного представителя (если имеется);</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гражданство (подданство);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пол;</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число, месяц, год рождения;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идентификационный номер (при его наличии);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данные о регистрации по месту жительства и (или) месту пребывания;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сведения об обучении, форме устройства, составе семьи (полная или неполная) ребенка-инвалида;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сведения о трудовой и иных видах деятельности инвалида, его законного представителя (если имеется);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сведения о производимых инвалиду и на него денежных выплатах и об иных мерах социальной поддержки, установленных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сведения об инвалидности.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Сведения, подлежащие включению в базу данных социальной поддержки и реабилитации инвалидов, предоставляются в электронном виде Министерством здравоохранения, Министерством труда и социальной защиты, Министерством обороны, Министерством образования, иными государственными органами, а также иными организациями, с которыми у владельца автоматизированной информационной системы социальной поддержки и реабилитации инвалидов заключены соглашения на предоставление таких сведений.</w:t>
      </w:r>
      <w:proofErr w:type="gramEnd"/>
      <w:r w:rsidRPr="000F6EC7">
        <w:rPr>
          <w:rFonts w:ascii="Times New Roman" w:eastAsia="Times New Roman" w:hAnsi="Times New Roman" w:cs="Times New Roman"/>
          <w:color w:val="000000"/>
          <w:sz w:val="24"/>
          <w:szCs w:val="24"/>
          <w:lang w:eastAsia="ru-RU"/>
        </w:rPr>
        <w:t xml:space="preserve"> Не подлежат включению в базу данных социальной поддержки и реабилитации инвалидов сведения, составляющие государственные секреты.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Информация из базы данных социальной поддержки и реабилитации инвалидов государственным органам и организациям предоставляется в случаях, предусмотренных законодательными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Сбор, систематизация, хранение, изменение, использование, обезличивание, блокирование, распространение, предоставление, удаление, а также иная обработка информации об инвалидах и их законных представителях, в том числе их персональных данных, для целей ведения базы данных социальной поддержки и реабилитации инвалидов осуществляются без согласия инвалидов и их законных представителей с соблюдением требований, определенных законодательством об информации, информатизации и защите информации, о персональных данных.</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Вопросы формирования и ведения базы данных социальной поддержки и реабилитации инвалидов, не урегулированные настоящим Законом и иными законодательными актами, а также формы предоставления необходимых сведений определяются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Сбор сведений для формирования базы данных социальной поддержки и реабилитации инвалидов и предоставление информации из базы данных социальной поддержки и реабилитации инвалидов в электронном виде осуществляются посредством общегосударственной автоматизированной информационной системы на безвозмездной основе.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Создание, сопровождение, развитие автоматизированной информационной системы социальной поддержки и реабилитации инвалидов осуществляются за счет средств республиканского бюджета и иных источников, не запрещенных законодательством.</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3</w:t>
      </w:r>
      <w:r w:rsidRPr="000F6EC7">
        <w:rPr>
          <w:rFonts w:ascii="Times New Roman" w:eastAsia="Times New Roman" w:hAnsi="Times New Roman" w:cs="Times New Roman"/>
          <w:b/>
          <w:bCs/>
          <w:caps/>
          <w:color w:val="000000"/>
          <w:sz w:val="24"/>
          <w:szCs w:val="24"/>
          <w:lang w:eastAsia="ru-RU"/>
        </w:rPr>
        <w:br/>
        <w:t>РЕАБИЛИТАЦИЯ, АБИЛИТАЦИЯ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21. Содержание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Реабилитация,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осуществляются в целях улучшения качества жизни инвалидов, создания необходимых условий для достижения и сохранения их максимальной независимости и самостоятельности, индивидуальной мобильности, физических, умственных, социальных и профессиональных способностей и вовлечения во все сферы жизнедеятельности общества.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Основные направления реабилитации, абилитации инвалидов включают в себя: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медицинскую реабилитацию, медицинскую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профессиональную реабилитацию, профессиональную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 трудовую реабилитацию;</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социальную реабилитацию, социальную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медицинской реабилитации, медицинской абилитации, социальной реабилитации, социальной абилитации инвалиды обеспечиваются техническими средствами социальной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Обеспечение инвалидов техническими средствами социальной реабилитации в соответствии с их потребностями осуществляется в соответствии с Государственным реестром (перечнем) технических средств социальной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Государственный реестр (перечень) технических средств социальной реабилитации, порядок и условия обеспечения такими средствами, а также порядок и условия компенсации затрат на технические средства социальной реабилитации, приобретенные инвалидами самостоятельно, определяются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Республиканские органы государственного управления совместно с общественными объединениями инвалидов осуществляют анализ потребностей инвалидов в технических средствах социальной реабилитации и при необходимости вносят предложения по изменению и дополнению Государственного реестра (перечня) технических средств социальной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 xml:space="preserve">Финансирование мероприятий по обеспечению инвалидов техническими средствами социальной реабилитации осуществляется за счет средств </w:t>
      </w:r>
      <w:proofErr w:type="gramStart"/>
      <w:r w:rsidRPr="000F6EC7">
        <w:rPr>
          <w:rFonts w:ascii="Times New Roman" w:eastAsia="Times New Roman" w:hAnsi="Times New Roman" w:cs="Times New Roman"/>
          <w:color w:val="000000"/>
          <w:sz w:val="24"/>
          <w:szCs w:val="24"/>
          <w:lang w:eastAsia="ru-RU"/>
        </w:rPr>
        <w:t>республиканского</w:t>
      </w:r>
      <w:proofErr w:type="gramEnd"/>
      <w:r w:rsidRPr="000F6EC7">
        <w:rPr>
          <w:rFonts w:ascii="Times New Roman" w:eastAsia="Times New Roman" w:hAnsi="Times New Roman" w:cs="Times New Roman"/>
          <w:color w:val="000000"/>
          <w:sz w:val="24"/>
          <w:szCs w:val="24"/>
          <w:lang w:eastAsia="ru-RU"/>
        </w:rPr>
        <w:t xml:space="preserve"> и (или) местных бюджетов и иных источников, не запрещенных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22. Индивидуальные программы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Реабилитация,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осуществляются на основании индивидуальных программ реабилитации, абилитации инвалидов, разрабатываемых и выдаваемых медико-реабилитационными экспертными комиссиями по результатам </w:t>
      </w:r>
      <w:proofErr w:type="gramStart"/>
      <w:r w:rsidRPr="000F6EC7">
        <w:rPr>
          <w:rFonts w:ascii="Times New Roman" w:eastAsia="Times New Roman" w:hAnsi="Times New Roman" w:cs="Times New Roman"/>
          <w:color w:val="000000"/>
          <w:sz w:val="24"/>
          <w:szCs w:val="24"/>
          <w:lang w:eastAsia="ru-RU"/>
        </w:rPr>
        <w:t>медико-социальной</w:t>
      </w:r>
      <w:proofErr w:type="gramEnd"/>
      <w:r w:rsidRPr="000F6EC7">
        <w:rPr>
          <w:rFonts w:ascii="Times New Roman" w:eastAsia="Times New Roman" w:hAnsi="Times New Roman" w:cs="Times New Roman"/>
          <w:color w:val="000000"/>
          <w:sz w:val="24"/>
          <w:szCs w:val="24"/>
          <w:lang w:eastAsia="ru-RU"/>
        </w:rPr>
        <w:t xml:space="preserve"> экспертизы.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Индивидуальная программа реабилитации, абилитации инвалида включает в себя: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общие данные об инвалиде;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информацию об условиях и характере труда, определяющую нуждаемость в исключении воздействия вредных и (или) опасных производственных факторов (факторов производственной среды и факторов трудового процесса), вида выполняемых работ, а также требования к созданию необходимых условий для труда инвалида, организации специальных условий для получения инвалидом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раздел медицинской реабилитации, медицинской 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раздел профессиональной реабилитации, профессиональной абилитации и трудовой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раздел социальной реабилитации, социальной 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Медико-реабилитационная экспертная комиссия определяет нуждаемость в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а также мероприятия по реабилитации, абилитации, сроки их проведения и исполнителей по каждому разделу.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Конкретные мероприятия по реабилитации, абилитации, их формы и объемы с учетом индивидуальных особенностей инвалида, порядок проведения и ответственные за их проведение определяются исполнителями, указанными в соответствующих разделах индивидуальной программы реабилитации, абилитации инвалида.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Формы, порядок заполнения индивидуальных программ реабилитации, абилитации инвалидов устанавливаются Министерством здравоохранения по согласованию с Министерством труда и социальной защиты и Министерством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составлении индивидуальной программы реабилитации, абилитации инвалида медико-реабилитационная экспертная комиссия в соответствии со своей компетенцией обязана проинформировать инвалида (его законного представителя) о правах инвалида, предоставляемых настоящим Законом.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Индивидуальные программы реабилитации, абилитации инвалидов являются обязательными для исполнения государственными органами, а также иными организациями и индивидуальными предпринимателями, занимающимися реабилитацией, </w:t>
      </w:r>
      <w:proofErr w:type="spellStart"/>
      <w:r w:rsidRPr="000F6EC7">
        <w:rPr>
          <w:rFonts w:ascii="Times New Roman" w:eastAsia="Times New Roman" w:hAnsi="Times New Roman" w:cs="Times New Roman"/>
          <w:color w:val="000000"/>
          <w:sz w:val="24"/>
          <w:szCs w:val="24"/>
          <w:lang w:eastAsia="ru-RU"/>
        </w:rPr>
        <w:t>абилитацией</w:t>
      </w:r>
      <w:proofErr w:type="spellEnd"/>
      <w:r w:rsidRPr="000F6EC7">
        <w:rPr>
          <w:rFonts w:ascii="Times New Roman" w:eastAsia="Times New Roman" w:hAnsi="Times New Roman" w:cs="Times New Roman"/>
          <w:color w:val="000000"/>
          <w:sz w:val="24"/>
          <w:szCs w:val="24"/>
          <w:lang w:eastAsia="ru-RU"/>
        </w:rPr>
        <w:t xml:space="preserve"> инвалидов либо применяющими труд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Инвалид (его законный представитель) имеет право в письменной форме отказаться от выполнения разделов индивидуальной программы реабилитации, абилитации инвалида или ее отдельных мероприятий. Такой отказ освобождает государственные органы, а также иные организации и индивидуальных предпринимателей, занимающихся реабилитацией, </w:t>
      </w:r>
      <w:proofErr w:type="spellStart"/>
      <w:r w:rsidRPr="000F6EC7">
        <w:rPr>
          <w:rFonts w:ascii="Times New Roman" w:eastAsia="Times New Roman" w:hAnsi="Times New Roman" w:cs="Times New Roman"/>
          <w:color w:val="000000"/>
          <w:sz w:val="24"/>
          <w:szCs w:val="24"/>
          <w:lang w:eastAsia="ru-RU"/>
        </w:rPr>
        <w:t>абилитацией</w:t>
      </w:r>
      <w:proofErr w:type="spellEnd"/>
      <w:r w:rsidRPr="000F6EC7">
        <w:rPr>
          <w:rFonts w:ascii="Times New Roman" w:eastAsia="Times New Roman" w:hAnsi="Times New Roman" w:cs="Times New Roman"/>
          <w:color w:val="000000"/>
          <w:sz w:val="24"/>
          <w:szCs w:val="24"/>
          <w:lang w:eastAsia="ru-RU"/>
        </w:rPr>
        <w:t xml:space="preserve"> инвалидов либо применяющих труд инвалидов, от ответственности за обеспечение исполнения соответствующих разделов или отдельных мероприятий.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Порядок межведомственного взаимодействия государственных органов и иных организаций по формированию и выполнению индивидуальных программ реабилитации, абилитации инвалидов определяется Советом Министров Республики Беларусь.</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23. Медицинская реабилитация, медицинская </w:t>
      </w:r>
      <w:proofErr w:type="spellStart"/>
      <w:r w:rsidRPr="000F6EC7">
        <w:rPr>
          <w:rFonts w:ascii="Times New Roman" w:eastAsia="Times New Roman" w:hAnsi="Times New Roman" w:cs="Times New Roman"/>
          <w:b/>
          <w:bCs/>
          <w:color w:val="000000"/>
          <w:sz w:val="24"/>
          <w:szCs w:val="24"/>
          <w:lang w:eastAsia="ru-RU"/>
        </w:rPr>
        <w:t>абилитация</w:t>
      </w:r>
      <w:proofErr w:type="spellEnd"/>
      <w:r w:rsidRPr="000F6EC7">
        <w:rPr>
          <w:rFonts w:ascii="Times New Roman" w:eastAsia="Times New Roman" w:hAnsi="Times New Roman" w:cs="Times New Roman"/>
          <w:b/>
          <w:bCs/>
          <w:color w:val="000000"/>
          <w:sz w:val="24"/>
          <w:szCs w:val="24"/>
          <w:lang w:eastAsia="ru-RU"/>
        </w:rPr>
        <w:t xml:space="preserve">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Медицинская реабилитация инвалидов – комплекс медицинских услуг, направленных на полное или частичное восстановление нарушенных и (или) компенсацию утраченных в результате заболевания функций органов или систем организма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Медицинская</w:t>
      </w:r>
      <w:proofErr w:type="gram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 комплекс медицинских услуг, направленных на формирование, развитие и поддержание функций органов или систем организма инвалидов, а также их возможностей и способностей, естественное становление которых затруднено.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Государство гарантирует медицинскую реабилитацию, медицинскую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инвалидов в государственных организациях здравоохранения.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Медицинская реабилитация, медицинская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основываются на принципах раннего начала, непрерывности, преемственности, комплексности, индивидуальности, последовательности и </w:t>
      </w:r>
      <w:proofErr w:type="spellStart"/>
      <w:r w:rsidRPr="000F6EC7">
        <w:rPr>
          <w:rFonts w:ascii="Times New Roman" w:eastAsia="Times New Roman" w:hAnsi="Times New Roman" w:cs="Times New Roman"/>
          <w:color w:val="000000"/>
          <w:sz w:val="24"/>
          <w:szCs w:val="24"/>
          <w:lang w:eastAsia="ru-RU"/>
        </w:rPr>
        <w:t>этапности</w:t>
      </w:r>
      <w:proofErr w:type="spellEnd"/>
      <w:r w:rsidRPr="000F6EC7">
        <w:rPr>
          <w:rFonts w:ascii="Times New Roman" w:eastAsia="Times New Roman" w:hAnsi="Times New Roman" w:cs="Times New Roman"/>
          <w:color w:val="000000"/>
          <w:sz w:val="24"/>
          <w:szCs w:val="24"/>
          <w:lang w:eastAsia="ru-RU"/>
        </w:rPr>
        <w:t xml:space="preserve"> проведения мероприятий по медицинской реабилитации, медицинской 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Медицинская реабилитация, медицинская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осуществляются в соответствии с индивидуальными программами реабилитации, абилитации инвалидов на основании клинических протоколов, иных нормативных правовых актов Министерства здравоохранения или методов оказания медицинской помощи, указанных в статье 18 Закона Республики Беларусь от 18 июня 1993 г. № 2435-XII «О здравоохранении».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Медицинская реабилитация, медицинская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могут включать </w:t>
      </w:r>
      <w:proofErr w:type="spellStart"/>
      <w:r w:rsidRPr="000F6EC7">
        <w:rPr>
          <w:rFonts w:ascii="Times New Roman" w:eastAsia="Times New Roman" w:hAnsi="Times New Roman" w:cs="Times New Roman"/>
          <w:color w:val="000000"/>
          <w:sz w:val="24"/>
          <w:szCs w:val="24"/>
          <w:lang w:eastAsia="ru-RU"/>
        </w:rPr>
        <w:t>ортезирование</w:t>
      </w:r>
      <w:proofErr w:type="spellEnd"/>
      <w:r w:rsidRPr="000F6EC7">
        <w:rPr>
          <w:rFonts w:ascii="Times New Roman" w:eastAsia="Times New Roman" w:hAnsi="Times New Roman" w:cs="Times New Roman"/>
          <w:color w:val="000000"/>
          <w:sz w:val="24"/>
          <w:szCs w:val="24"/>
          <w:lang w:eastAsia="ru-RU"/>
        </w:rPr>
        <w:t>, а также санаторно-курортное лечение.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Медицинскую реабилитацию, медицинскую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инвалидов осуществляют: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здравоохранения;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организации и индивидуальные предприниматели, осуществляющие медицинскую деятельность.</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24. Профессиональная реабилитация, профессиональная </w:t>
      </w:r>
      <w:proofErr w:type="spellStart"/>
      <w:r w:rsidRPr="000F6EC7">
        <w:rPr>
          <w:rFonts w:ascii="Times New Roman" w:eastAsia="Times New Roman" w:hAnsi="Times New Roman" w:cs="Times New Roman"/>
          <w:b/>
          <w:bCs/>
          <w:color w:val="000000"/>
          <w:sz w:val="24"/>
          <w:szCs w:val="24"/>
          <w:lang w:eastAsia="ru-RU"/>
        </w:rPr>
        <w:t>абилитация</w:t>
      </w:r>
      <w:proofErr w:type="spellEnd"/>
      <w:r w:rsidRPr="000F6EC7">
        <w:rPr>
          <w:rFonts w:ascii="Times New Roman" w:eastAsia="Times New Roman" w:hAnsi="Times New Roman" w:cs="Times New Roman"/>
          <w:b/>
          <w:bCs/>
          <w:color w:val="000000"/>
          <w:sz w:val="24"/>
          <w:szCs w:val="24"/>
          <w:lang w:eastAsia="ru-RU"/>
        </w:rPr>
        <w:t xml:space="preserve"> и трудовая реабилитация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Профессиональная реабилитация, профессиональная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 трудовая реабилитация инвалидов направлены на обеспечение конкурентоспособности инвалидов на рынке труда, включая создание для них условий для выбора профессии и осуществления трудовой деятельности по прежней или новой профессии.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Профессиональная реабилитация инвалидов – комплекс мероприятий, обеспечивающих полное или частичное восстановление нарушенных и (или) утраченных профессиональных знаний, умений и навыков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Профессиональная</w:t>
      </w:r>
      <w:proofErr w:type="gram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 комплекс мероприятий, обеспечивающих приобретение отсутствующих у инвалидов профессиональных знаний, умений и навыков.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Профессиональная реабилитация, профессиональная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включают в себя профессиональную ориентацию, профессиональную подготовку, переподготовку и повышение квалификации.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Профессиональная ориентация направлена на оказание помощи инвалидам в выборе видов трудовой деятельности и включает в себя анализ медицинского, психологического, образовательного, профессионального и социального уровней инвалидов и их возможного развития, консультацию, профессиональный подбор.</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профессиональной ориентации определяются возможности профессиональной подготовки, переподготовки, повышения квалификации и последующей занятости инвалидов с учетом их предпочтений, склонностей, а также потребностей рынка труда.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 xml:space="preserve">Оказание услуг по профессиональной ориентации инвалидам в соответствии с их индивидуальными программами реабилитации, абилитации обеспечивается комитетами по труду, занятости и социальной защите областных (Минского городского) исполнительных комитетов, управлениями (отделами) по труду, занятости и социальной </w:t>
      </w:r>
      <w:r w:rsidRPr="000F6EC7">
        <w:rPr>
          <w:rFonts w:ascii="Times New Roman" w:eastAsia="Times New Roman" w:hAnsi="Times New Roman" w:cs="Times New Roman"/>
          <w:color w:val="000000"/>
          <w:sz w:val="24"/>
          <w:szCs w:val="24"/>
          <w:lang w:eastAsia="ru-RU"/>
        </w:rPr>
        <w:lastRenderedPageBreak/>
        <w:t>защите районных (городских) исполнительных комитетов (далее – комитет (управление, отдел) по труду, занятости и социальной защите), главными управлениями по образованию областных (комитетом по образованию Минского городского) исполнительных</w:t>
      </w:r>
      <w:proofErr w:type="gramEnd"/>
      <w:r w:rsidRPr="000F6EC7">
        <w:rPr>
          <w:rFonts w:ascii="Times New Roman" w:eastAsia="Times New Roman" w:hAnsi="Times New Roman" w:cs="Times New Roman"/>
          <w:color w:val="000000"/>
          <w:sz w:val="24"/>
          <w:szCs w:val="24"/>
          <w:lang w:eastAsia="ru-RU"/>
        </w:rPr>
        <w:t xml:space="preserve"> комитетов, управлениями (отделами) по образованию районных (городских) исполнительных комитетов, управлениями по образованию местных администраций районов в городах.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Профессиональная подготовка, переподготовка, повышение квалификации инвалидов, в том числе зарегистрированных в качестве безработных в комитете (управлении, отделе) по труду, занятости и социальной защите, осуществляются в порядке, установленном законодательством, в учреждениях образования и иных организациях, которым в соответствии с законодательством предоставлено право </w:t>
      </w:r>
      <w:proofErr w:type="gramStart"/>
      <w:r w:rsidRPr="000F6EC7">
        <w:rPr>
          <w:rFonts w:ascii="Times New Roman" w:eastAsia="Times New Roman" w:hAnsi="Times New Roman" w:cs="Times New Roman"/>
          <w:color w:val="000000"/>
          <w:sz w:val="24"/>
          <w:szCs w:val="24"/>
          <w:lang w:eastAsia="ru-RU"/>
        </w:rPr>
        <w:t>осуществлять</w:t>
      </w:r>
      <w:proofErr w:type="gramEnd"/>
      <w:r w:rsidRPr="000F6EC7">
        <w:rPr>
          <w:rFonts w:ascii="Times New Roman" w:eastAsia="Times New Roman" w:hAnsi="Times New Roman" w:cs="Times New Roman"/>
          <w:color w:val="000000"/>
          <w:sz w:val="24"/>
          <w:szCs w:val="24"/>
          <w:lang w:eastAsia="ru-RU"/>
        </w:rPr>
        <w:t xml:space="preserve"> образовательную деятельность.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Трудовая реабилитация инвалидов – комплекс мероприятий, направленных на обеспечение инвалидам возможности получения и (или) сохранения подходящей для них работы, включающий содействие в трудоустройстве, адаптацию к трудовой деятельности, трудоустройство инвалидов. Трудовая реабилитация инвалидов осуществляется у нанимателей с обычными условиями труда, в организациях, имущество которых находится в собственности общественных объединений инвалидов, а также на специализированных рабочих местах.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Адаптация к трудовой деятельности инвалидов направлена </w:t>
      </w:r>
      <w:proofErr w:type="gramStart"/>
      <w:r w:rsidRPr="000F6EC7">
        <w:rPr>
          <w:rFonts w:ascii="Times New Roman" w:eastAsia="Times New Roman" w:hAnsi="Times New Roman" w:cs="Times New Roman"/>
          <w:color w:val="000000"/>
          <w:sz w:val="24"/>
          <w:szCs w:val="24"/>
          <w:lang w:eastAsia="ru-RU"/>
        </w:rPr>
        <w:t>на</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Адаптация к трудовой деятельности инвалидов может осуществляться в организациях и у индивидуальных предпринимателей, имеющих необходимые возможности и условия, по направлению комитета (управления, отдела) по труду, занятости и социальной защите.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и индивидуальные предприниматели, создающие и сохраняющие рабочие места для адаптации к трудовой деятельности инвалидов, имеют право на компенсацию затрат по оплате труда инвалидов, финансирование приобретения оборудования, материалов и средств индивидуальной защиты за счет средств, направляемых на финансирование мероприятий по обеспечению занятости населения, и иных источников, не запрещенных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Порядок организации и финансирования мероприятий по адаптации к трудовой деятельности инвалидов определяется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индивидуальными программами реабилитации, абилитации инвалидов и может осуществляться в срок от шести месяцев до одного года, а для инвалидов с интеллектуальными нарушениями – до двух лет.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случае</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 xml:space="preserve"> если оборудование для создания рабочих мест для адаптации к трудовой деятельности инвалидов приобретено за счет средств, направляемых на финансирование мероприятий по обеспечению занятости населения, организация и индивидуальный предприниматель обязаны осуществлять такую адаптацию на указанных рабочих местах в течение трех лет.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 истечении срока адаптации к трудовой деятельности инвалида соответствующее рабочее место может быть использовано в качестве специализированного рабочего места для его дальнейшего трудоустройства на постоянную работу и обеспечения его занятости на этом рабочем месте в течение не менее трех лет со дня приема на работу.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Профессиональную реабилитацию, профессиональную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 трудовую реабилитацию инвалидов осуществляют: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учреждения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организации и индивидуальные предприниматели.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25. Социальная реабилитация, социальная </w:t>
      </w:r>
      <w:proofErr w:type="spellStart"/>
      <w:r w:rsidRPr="000F6EC7">
        <w:rPr>
          <w:rFonts w:ascii="Times New Roman" w:eastAsia="Times New Roman" w:hAnsi="Times New Roman" w:cs="Times New Roman"/>
          <w:b/>
          <w:bCs/>
          <w:color w:val="000000"/>
          <w:sz w:val="24"/>
          <w:szCs w:val="24"/>
          <w:lang w:eastAsia="ru-RU"/>
        </w:rPr>
        <w:t>абилитация</w:t>
      </w:r>
      <w:proofErr w:type="spellEnd"/>
      <w:r w:rsidRPr="000F6EC7">
        <w:rPr>
          <w:rFonts w:ascii="Times New Roman" w:eastAsia="Times New Roman" w:hAnsi="Times New Roman" w:cs="Times New Roman"/>
          <w:b/>
          <w:bCs/>
          <w:color w:val="000000"/>
          <w:sz w:val="24"/>
          <w:szCs w:val="24"/>
          <w:lang w:eastAsia="ru-RU"/>
        </w:rPr>
        <w:t xml:space="preserve">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Социальная реабилитация, социальная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 комплекс мероприятий, направленных на обеспечение самообслуживания, индивидуальной мобильности инвалидов с максимально возможной степенью их самостоятельности, создание условий для их независимого проживания.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Социальная реабилитация, социальная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включают в себя: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социально-бытовую реабилитацию, социально-бытовую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социально-педагогическую поддержку детей-инвалидов;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психологическую помощь;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социальное обслуживание, включая оказание услуги персонального ассистента;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развитие творчества, досуга, физической культуры и спорта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виды социальной реабилитации, социальной абилитации инвалидов в соответствии с индивидуальными программами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Социально-бытовая реабилитация, социально-бытовая </w:t>
      </w:r>
      <w:proofErr w:type="spellStart"/>
      <w:r w:rsidRPr="000F6EC7">
        <w:rPr>
          <w:rFonts w:ascii="Times New Roman" w:eastAsia="Times New Roman" w:hAnsi="Times New Roman" w:cs="Times New Roman"/>
          <w:color w:val="000000"/>
          <w:sz w:val="24"/>
          <w:szCs w:val="24"/>
          <w:lang w:eastAsia="ru-RU"/>
        </w:rPr>
        <w:t>абилитация</w:t>
      </w:r>
      <w:proofErr w:type="spellEnd"/>
      <w:r w:rsidRPr="000F6EC7">
        <w:rPr>
          <w:rFonts w:ascii="Times New Roman" w:eastAsia="Times New Roman" w:hAnsi="Times New Roman" w:cs="Times New Roman"/>
          <w:color w:val="000000"/>
          <w:sz w:val="24"/>
          <w:szCs w:val="24"/>
          <w:lang w:eastAsia="ru-RU"/>
        </w:rPr>
        <w:t xml:space="preserve"> инвалидов – обучение инвалидов самообслуживанию, включающее обучение навыкам личной гигиены, ухода за собой и жилым помещением, в котором они проживают, приема пищи и другим умениям и навыкам, необходимым в повседневной жизни.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Социально-педагогическая поддержка детей-инвалидов – система социальных, педагогических мероприятий, направленных на включение детей-инвалидов в социальную среду, формирование у них умений и навыков оценивать, контролировать и конструктивно разрешать проблемные ситуации, формирование ценностных ориентаций, создание условий для их самореализации.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Социально-педагогическая поддержка детей-инвалидов включает в себя формирование адаптивного поведения, регуляцию психоэмоционального состояния, коррекцию нарушений развития, предупреждение и коррекцию нарушений поведения, организацию социального </w:t>
      </w:r>
      <w:proofErr w:type="gramStart"/>
      <w:r w:rsidRPr="000F6EC7">
        <w:rPr>
          <w:rFonts w:ascii="Times New Roman" w:eastAsia="Times New Roman" w:hAnsi="Times New Roman" w:cs="Times New Roman"/>
          <w:color w:val="000000"/>
          <w:sz w:val="24"/>
          <w:szCs w:val="24"/>
          <w:lang w:eastAsia="ru-RU"/>
        </w:rPr>
        <w:t>контроля за</w:t>
      </w:r>
      <w:proofErr w:type="gramEnd"/>
      <w:r w:rsidRPr="000F6EC7">
        <w:rPr>
          <w:rFonts w:ascii="Times New Roman" w:eastAsia="Times New Roman" w:hAnsi="Times New Roman" w:cs="Times New Roman"/>
          <w:color w:val="000000"/>
          <w:sz w:val="24"/>
          <w:szCs w:val="24"/>
          <w:lang w:eastAsia="ru-RU"/>
        </w:rPr>
        <w:t> условиями воспитания и проживания детей-инвалидов.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Психологическая помощь оказывается инвалидам в соответствии с законодательством в сфере оказания психологической помощи.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Финансирование мероприятий по социальной реабилитации, социальной абилитации инвалидов осуществляется за счет средств </w:t>
      </w:r>
      <w:proofErr w:type="gramStart"/>
      <w:r w:rsidRPr="000F6EC7">
        <w:rPr>
          <w:rFonts w:ascii="Times New Roman" w:eastAsia="Times New Roman" w:hAnsi="Times New Roman" w:cs="Times New Roman"/>
          <w:color w:val="000000"/>
          <w:sz w:val="24"/>
          <w:szCs w:val="24"/>
          <w:lang w:eastAsia="ru-RU"/>
        </w:rPr>
        <w:t>республиканского</w:t>
      </w:r>
      <w:proofErr w:type="gramEnd"/>
      <w:r w:rsidRPr="000F6EC7">
        <w:rPr>
          <w:rFonts w:ascii="Times New Roman" w:eastAsia="Times New Roman" w:hAnsi="Times New Roman" w:cs="Times New Roman"/>
          <w:color w:val="000000"/>
          <w:sz w:val="24"/>
          <w:szCs w:val="24"/>
          <w:lang w:eastAsia="ru-RU"/>
        </w:rPr>
        <w:t xml:space="preserve"> и (или) местных бюджетов и иных источников, не запрещенных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Социальную реабилитацию, социальную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инвалидов осуществляют: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учреждения социального обслуживания;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учреждения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здравоохранения;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организации физической культуры и спорта, иные организации, осуществляющие деятельность в сфере физической культуры и спорта;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организации и индивидуальные предприниматели.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26. Социальное обслуживание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Государство содействует развитию организаций, оказывающих социальные услуги инвалидам, нуждающимся в социальном обслуживании.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оказываются социальные услуги в порядке и на условиях, установленных законодательством о социальном обслуживании.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Условия пребывания инвалидов в организациях, оказывающих социальные услуги инвалидам, нуждающимся в социальном обслуживании, должны обеспечивать возможность реализации инвалидами их прав и законных интересов, предусмотренных </w:t>
      </w:r>
      <w:r w:rsidRPr="000F6EC7">
        <w:rPr>
          <w:rFonts w:ascii="Times New Roman" w:eastAsia="Times New Roman" w:hAnsi="Times New Roman" w:cs="Times New Roman"/>
          <w:color w:val="000000"/>
          <w:sz w:val="24"/>
          <w:szCs w:val="24"/>
          <w:lang w:eastAsia="ru-RU"/>
        </w:rPr>
        <w:lastRenderedPageBreak/>
        <w:t>настоящим Законом, иными актами законодательства, и содействовать удовлетворению их потребностей в социальном обслуживании.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27. Развитие творчества, досуга, физической культуры и спорта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целях социальной реабилитации, социальной абилитации инвалидов государство гарантирует обеспечение: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создания объединений по интересам для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создания условий, способствующих развитию и занятию творчеством;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участия в международных, республиканских и региональных культурно-массовых мероприятиях;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необходимых условий для свободного доступа и пользования физкультурно-спортивными сооружениями для занятия физической культурой и спортом;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развития сети спортивных секций для инвалидов, организации и проведения физкультурно-оздоровительной и спортивно-массовой работы с инвалидами;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 xml:space="preserve">создания в специализированных учебно-спортивных учреждениях отделений по виду (видам) спорта, включенному (включенным) в программы </w:t>
      </w:r>
      <w:proofErr w:type="spellStart"/>
      <w:r w:rsidRPr="000F6EC7">
        <w:rPr>
          <w:rFonts w:ascii="Times New Roman" w:eastAsia="Times New Roman" w:hAnsi="Times New Roman" w:cs="Times New Roman"/>
          <w:color w:val="000000"/>
          <w:sz w:val="24"/>
          <w:szCs w:val="24"/>
          <w:lang w:eastAsia="ru-RU"/>
        </w:rPr>
        <w:t>Паралимпийских</w:t>
      </w:r>
      <w:proofErr w:type="spellEnd"/>
      <w:r w:rsidRPr="000F6EC7">
        <w:rPr>
          <w:rFonts w:ascii="Times New Roman" w:eastAsia="Times New Roman" w:hAnsi="Times New Roman" w:cs="Times New Roman"/>
          <w:color w:val="000000"/>
          <w:sz w:val="24"/>
          <w:szCs w:val="24"/>
          <w:lang w:eastAsia="ru-RU"/>
        </w:rPr>
        <w:t xml:space="preserve"> и </w:t>
      </w:r>
      <w:proofErr w:type="spellStart"/>
      <w:r w:rsidRPr="000F6EC7">
        <w:rPr>
          <w:rFonts w:ascii="Times New Roman" w:eastAsia="Times New Roman" w:hAnsi="Times New Roman" w:cs="Times New Roman"/>
          <w:color w:val="000000"/>
          <w:sz w:val="24"/>
          <w:szCs w:val="24"/>
          <w:lang w:eastAsia="ru-RU"/>
        </w:rPr>
        <w:t>Дефлимпийских</w:t>
      </w:r>
      <w:proofErr w:type="spellEnd"/>
      <w:r w:rsidRPr="000F6EC7">
        <w:rPr>
          <w:rFonts w:ascii="Times New Roman" w:eastAsia="Times New Roman" w:hAnsi="Times New Roman" w:cs="Times New Roman"/>
          <w:color w:val="000000"/>
          <w:sz w:val="24"/>
          <w:szCs w:val="24"/>
          <w:lang w:eastAsia="ru-RU"/>
        </w:rPr>
        <w:t xml:space="preserve"> игр;</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проведения иных мероприятий, направленных на развитие творчества, досуга, физической культуры и спорта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Финансирование мероприятий, предусмотренных частью первой настоящей статьи, осуществляется за счет средств </w:t>
      </w:r>
      <w:proofErr w:type="gramStart"/>
      <w:r w:rsidRPr="000F6EC7">
        <w:rPr>
          <w:rFonts w:ascii="Times New Roman" w:eastAsia="Times New Roman" w:hAnsi="Times New Roman" w:cs="Times New Roman"/>
          <w:color w:val="000000"/>
          <w:sz w:val="24"/>
          <w:szCs w:val="24"/>
          <w:lang w:eastAsia="ru-RU"/>
        </w:rPr>
        <w:t>республиканского</w:t>
      </w:r>
      <w:proofErr w:type="gramEnd"/>
      <w:r w:rsidRPr="000F6EC7">
        <w:rPr>
          <w:rFonts w:ascii="Times New Roman" w:eastAsia="Times New Roman" w:hAnsi="Times New Roman" w:cs="Times New Roman"/>
          <w:color w:val="000000"/>
          <w:sz w:val="24"/>
          <w:szCs w:val="24"/>
          <w:lang w:eastAsia="ru-RU"/>
        </w:rPr>
        <w:t xml:space="preserve"> и (или) местных бюджетов и иных источников, не запрещенных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28. Центры реабилитации, абилитации инвалидов, подразделения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оказания услуг по реабилитации, абилитации инвалидов могут создаваться центры реабилитации, абилитации инвалидов (далее – центры), а также подразделения реабилитации, абилитации инвалидов в структуре организаций здравоохранения, учреждений социального обслуживания, учреждений образования (далее – подразделения).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Порядок создания, реорганизации и ликвидации центров устанавливается настоящим Законом и иными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Центры, имущество которых находится в республиканской собственности, создаются республиканскими органами государственного управления по согласованию с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Центры, имущество которых находится в коммунальной собственности, создаются местными исполнительными и распорядительными органами.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Центры осуществляют свою деятельность в соответствии с настоящим Законом, положениями о центрах, утверждаемыми республиканскими органами государственного управления, местными исполнительными и распорядительными органами, создавшими центры, иными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Организационная структура центров определяется республиканскими органами государственного управления, местными исполнительными и распорядительными органами, создавшими центры, и включает в себя органы управления, структурные подразделения, в том числе обособленные, необходимые для выполнения основных задач и реализации направлений их деятельности.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Подразделения создаются в соответствии с настоящим Законом, а также с законодательством, регулирующим порядок деятельности соответствующих организаций здравоохранения, учреждений социального обслуживания, учреждений образования, в которых они создаются.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 xml:space="preserve">Финансирование центров осуществляется за счет средств </w:t>
      </w:r>
      <w:proofErr w:type="gramStart"/>
      <w:r w:rsidRPr="000F6EC7">
        <w:rPr>
          <w:rFonts w:ascii="Times New Roman" w:eastAsia="Times New Roman" w:hAnsi="Times New Roman" w:cs="Times New Roman"/>
          <w:color w:val="000000"/>
          <w:sz w:val="24"/>
          <w:szCs w:val="24"/>
          <w:lang w:eastAsia="ru-RU"/>
        </w:rPr>
        <w:t>республиканского</w:t>
      </w:r>
      <w:proofErr w:type="gramEnd"/>
      <w:r w:rsidRPr="000F6EC7">
        <w:rPr>
          <w:rFonts w:ascii="Times New Roman" w:eastAsia="Times New Roman" w:hAnsi="Times New Roman" w:cs="Times New Roman"/>
          <w:color w:val="000000"/>
          <w:sz w:val="24"/>
          <w:szCs w:val="24"/>
          <w:lang w:eastAsia="ru-RU"/>
        </w:rPr>
        <w:t xml:space="preserve"> и (или) местных бюджетов и иных источников, не запрещенных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Центры, подразделения в своей работе используют комплексный междисциплинарный подход в единстве с непрерывностью, всесторонностью и целостностью осуществления реабилитации, абилитации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29. Производство и развитие </w:t>
      </w:r>
      <w:proofErr w:type="spellStart"/>
      <w:r w:rsidRPr="000F6EC7">
        <w:rPr>
          <w:rFonts w:ascii="Times New Roman" w:eastAsia="Times New Roman" w:hAnsi="Times New Roman" w:cs="Times New Roman"/>
          <w:b/>
          <w:bCs/>
          <w:color w:val="000000"/>
          <w:sz w:val="24"/>
          <w:szCs w:val="24"/>
          <w:lang w:eastAsia="ru-RU"/>
        </w:rPr>
        <w:t>ассистивных</w:t>
      </w:r>
      <w:proofErr w:type="spellEnd"/>
      <w:r w:rsidRPr="000F6EC7">
        <w:rPr>
          <w:rFonts w:ascii="Times New Roman" w:eastAsia="Times New Roman" w:hAnsi="Times New Roman" w:cs="Times New Roman"/>
          <w:b/>
          <w:bCs/>
          <w:color w:val="000000"/>
          <w:sz w:val="24"/>
          <w:szCs w:val="24"/>
          <w:lang w:eastAsia="ru-RU"/>
        </w:rPr>
        <w:t xml:space="preserve"> устройств и технологий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Государство способствует развитию промышленности, направленной на производство и развитие современных </w:t>
      </w:r>
      <w:proofErr w:type="spellStart"/>
      <w:r w:rsidRPr="000F6EC7">
        <w:rPr>
          <w:rFonts w:ascii="Times New Roman" w:eastAsia="Times New Roman" w:hAnsi="Times New Roman" w:cs="Times New Roman"/>
          <w:color w:val="000000"/>
          <w:sz w:val="24"/>
          <w:szCs w:val="24"/>
          <w:lang w:eastAsia="ru-RU"/>
        </w:rPr>
        <w:t>ассистивных</w:t>
      </w:r>
      <w:proofErr w:type="spellEnd"/>
      <w:r w:rsidRPr="000F6EC7">
        <w:rPr>
          <w:rFonts w:ascii="Times New Roman" w:eastAsia="Times New Roman" w:hAnsi="Times New Roman" w:cs="Times New Roman"/>
          <w:color w:val="000000"/>
          <w:sz w:val="24"/>
          <w:szCs w:val="24"/>
          <w:lang w:eastAsia="ru-RU"/>
        </w:rPr>
        <w:t xml:space="preserve"> устройств и технологий.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Основными задачами организаций по производству и развитию </w:t>
      </w:r>
      <w:proofErr w:type="spellStart"/>
      <w:r w:rsidRPr="000F6EC7">
        <w:rPr>
          <w:rFonts w:ascii="Times New Roman" w:eastAsia="Times New Roman" w:hAnsi="Times New Roman" w:cs="Times New Roman"/>
          <w:color w:val="000000"/>
          <w:sz w:val="24"/>
          <w:szCs w:val="24"/>
          <w:lang w:eastAsia="ru-RU"/>
        </w:rPr>
        <w:t>ассистивных</w:t>
      </w:r>
      <w:proofErr w:type="spellEnd"/>
      <w:r w:rsidRPr="000F6EC7">
        <w:rPr>
          <w:rFonts w:ascii="Times New Roman" w:eastAsia="Times New Roman" w:hAnsi="Times New Roman" w:cs="Times New Roman"/>
          <w:color w:val="000000"/>
          <w:sz w:val="24"/>
          <w:szCs w:val="24"/>
          <w:lang w:eastAsia="ru-RU"/>
        </w:rPr>
        <w:t xml:space="preserve"> устройств и технологий являются: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разработка, освоение, производство и реализация </w:t>
      </w:r>
      <w:proofErr w:type="spellStart"/>
      <w:r w:rsidRPr="000F6EC7">
        <w:rPr>
          <w:rFonts w:ascii="Times New Roman" w:eastAsia="Times New Roman" w:hAnsi="Times New Roman" w:cs="Times New Roman"/>
          <w:color w:val="000000"/>
          <w:sz w:val="24"/>
          <w:szCs w:val="24"/>
          <w:lang w:eastAsia="ru-RU"/>
        </w:rPr>
        <w:t>ассистивных</w:t>
      </w:r>
      <w:proofErr w:type="spellEnd"/>
      <w:r w:rsidRPr="000F6EC7">
        <w:rPr>
          <w:rFonts w:ascii="Times New Roman" w:eastAsia="Times New Roman" w:hAnsi="Times New Roman" w:cs="Times New Roman"/>
          <w:color w:val="000000"/>
          <w:sz w:val="24"/>
          <w:szCs w:val="24"/>
          <w:lang w:eastAsia="ru-RU"/>
        </w:rPr>
        <w:t xml:space="preserve"> устройств и технологий;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обеспечение инвалидов техническими средствами социальной реабилитации в соответствии с их потребностями;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оказание услуг по обслуживанию и ремонту выпускаемых изделий;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внедрение новых технологий в разработку и производство </w:t>
      </w:r>
      <w:proofErr w:type="spellStart"/>
      <w:r w:rsidRPr="000F6EC7">
        <w:rPr>
          <w:rFonts w:ascii="Times New Roman" w:eastAsia="Times New Roman" w:hAnsi="Times New Roman" w:cs="Times New Roman"/>
          <w:color w:val="000000"/>
          <w:sz w:val="24"/>
          <w:szCs w:val="24"/>
          <w:lang w:eastAsia="ru-RU"/>
        </w:rPr>
        <w:t>ассистивных</w:t>
      </w:r>
      <w:proofErr w:type="spellEnd"/>
      <w:r w:rsidRPr="000F6EC7">
        <w:rPr>
          <w:rFonts w:ascii="Times New Roman" w:eastAsia="Times New Roman" w:hAnsi="Times New Roman" w:cs="Times New Roman"/>
          <w:color w:val="000000"/>
          <w:sz w:val="24"/>
          <w:szCs w:val="24"/>
          <w:lang w:eastAsia="ru-RU"/>
        </w:rPr>
        <w:t xml:space="preserve"> устройств и технологий.</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4</w:t>
      </w:r>
      <w:r w:rsidRPr="000F6EC7">
        <w:rPr>
          <w:rFonts w:ascii="Times New Roman" w:eastAsia="Times New Roman" w:hAnsi="Times New Roman" w:cs="Times New Roman"/>
          <w:b/>
          <w:bCs/>
          <w:caps/>
          <w:color w:val="000000"/>
          <w:sz w:val="24"/>
          <w:szCs w:val="24"/>
          <w:lang w:eastAsia="ru-RU"/>
        </w:rPr>
        <w:br/>
        <w:t>ОБРАЗОВАНИЕ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30. Право на получение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Право на получение образования инвалиды реализуют в порядке и на условиях, установленных законодательством об образовании.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При освоении содержания образовательных программ основного, дополнительного и специального образования реализуется принцип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Государство обеспечивает подготовку педагогических работников, владеющих специальными формами и методами обучения и воспитания, в том числе жестовым языком, техникой чтения и письма по системе Брайля, основами </w:t>
      </w:r>
      <w:proofErr w:type="spellStart"/>
      <w:r w:rsidRPr="000F6EC7">
        <w:rPr>
          <w:rFonts w:ascii="Times New Roman" w:eastAsia="Times New Roman" w:hAnsi="Times New Roman" w:cs="Times New Roman"/>
          <w:color w:val="000000"/>
          <w:sz w:val="24"/>
          <w:szCs w:val="24"/>
          <w:lang w:eastAsia="ru-RU"/>
        </w:rPr>
        <w:t>аудиодескрипции</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31. Специальные условия для получения образования инвалидами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создаются специальные условия для получения образования в соответствии с их особыми индивидуальными образовательными потребностями и индивидуальными возможностями.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Под специальными условиями для получения образования инвалидами понимается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в том числе использование технических средств социальной реабилитации, учебных изданий, специальных методов обучения и воспитания, информационных технологий, адаптация материальных объектов.</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Для инвалидов с нарушением слуха образовательный процесс организуется с использованием звукоусиливающей аппаратуры коллективного и индивидуального пользования, технических средств, обеспечивающих передачу учебного материала и другой информации на зрительной основе. Для инвалидов с нарушением слуха, которые </w:t>
      </w:r>
      <w:r w:rsidRPr="000F6EC7">
        <w:rPr>
          <w:rFonts w:ascii="Times New Roman" w:eastAsia="Times New Roman" w:hAnsi="Times New Roman" w:cs="Times New Roman"/>
          <w:color w:val="000000"/>
          <w:sz w:val="24"/>
          <w:szCs w:val="24"/>
          <w:lang w:eastAsia="ru-RU"/>
        </w:rPr>
        <w:lastRenderedPageBreak/>
        <w:t xml:space="preserve">обучаются во втором отделении специальной школы, специальной школы-интерната, образовательный процесс организуется на белорусском или русском (письменная, устная, </w:t>
      </w:r>
      <w:proofErr w:type="spellStart"/>
      <w:r w:rsidRPr="000F6EC7">
        <w:rPr>
          <w:rFonts w:ascii="Times New Roman" w:eastAsia="Times New Roman" w:hAnsi="Times New Roman" w:cs="Times New Roman"/>
          <w:color w:val="000000"/>
          <w:sz w:val="24"/>
          <w:szCs w:val="24"/>
          <w:lang w:eastAsia="ru-RU"/>
        </w:rPr>
        <w:t>дактильная</w:t>
      </w:r>
      <w:proofErr w:type="spellEnd"/>
      <w:r w:rsidRPr="000F6EC7">
        <w:rPr>
          <w:rFonts w:ascii="Times New Roman" w:eastAsia="Times New Roman" w:hAnsi="Times New Roman" w:cs="Times New Roman"/>
          <w:color w:val="000000"/>
          <w:sz w:val="24"/>
          <w:szCs w:val="24"/>
          <w:lang w:eastAsia="ru-RU"/>
        </w:rPr>
        <w:t xml:space="preserve"> формы) языке и на жестовом языке.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инвалидов с нарушениями зрения образовательный процесс организуется с использованием перевода (репродуцирования) информации рельефно-точечным шрифтом Брайля, тактильной рельефной графикой, тактильным общением, ауди</w:t>
      </w:r>
      <w:proofErr w:type="gramStart"/>
      <w:r w:rsidRPr="000F6EC7">
        <w:rPr>
          <w:rFonts w:ascii="Times New Roman" w:eastAsia="Times New Roman" w:hAnsi="Times New Roman" w:cs="Times New Roman"/>
          <w:color w:val="000000"/>
          <w:sz w:val="24"/>
          <w:szCs w:val="24"/>
          <w:lang w:eastAsia="ru-RU"/>
        </w:rPr>
        <w:t>о-</w:t>
      </w:r>
      <w:proofErr w:type="gram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тифло</w:t>
      </w:r>
      <w:proofErr w:type="spellEnd"/>
      <w:r w:rsidRPr="000F6EC7">
        <w:rPr>
          <w:rFonts w:ascii="Times New Roman" w:eastAsia="Times New Roman" w:hAnsi="Times New Roman" w:cs="Times New Roman"/>
          <w:color w:val="000000"/>
          <w:sz w:val="24"/>
          <w:szCs w:val="24"/>
          <w:lang w:eastAsia="ru-RU"/>
        </w:rPr>
        <w:t xml:space="preserve">- и иными средствами, </w:t>
      </w:r>
      <w:proofErr w:type="spellStart"/>
      <w:r w:rsidRPr="000F6EC7">
        <w:rPr>
          <w:rFonts w:ascii="Times New Roman" w:eastAsia="Times New Roman" w:hAnsi="Times New Roman" w:cs="Times New Roman"/>
          <w:color w:val="000000"/>
          <w:sz w:val="24"/>
          <w:szCs w:val="24"/>
          <w:lang w:eastAsia="ru-RU"/>
        </w:rPr>
        <w:t>ассистивными</w:t>
      </w:r>
      <w:proofErr w:type="spellEnd"/>
      <w:r w:rsidRPr="000F6EC7">
        <w:rPr>
          <w:rFonts w:ascii="Times New Roman" w:eastAsia="Times New Roman" w:hAnsi="Times New Roman" w:cs="Times New Roman"/>
          <w:color w:val="000000"/>
          <w:sz w:val="24"/>
          <w:szCs w:val="24"/>
          <w:lang w:eastAsia="ru-RU"/>
        </w:rPr>
        <w:t xml:space="preserve"> устройствами и технологиями, обеспечивающими доступность информации. Условия для перевода (репродуцирования) информации рельефно-точечным шрифтом Брайля, тактильной рельефной графикой, тактильным общением, ауди</w:t>
      </w:r>
      <w:proofErr w:type="gramStart"/>
      <w:r w:rsidRPr="000F6EC7">
        <w:rPr>
          <w:rFonts w:ascii="Times New Roman" w:eastAsia="Times New Roman" w:hAnsi="Times New Roman" w:cs="Times New Roman"/>
          <w:color w:val="000000"/>
          <w:sz w:val="24"/>
          <w:szCs w:val="24"/>
          <w:lang w:eastAsia="ru-RU"/>
        </w:rPr>
        <w:t>о-</w:t>
      </w:r>
      <w:proofErr w:type="gram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тифло</w:t>
      </w:r>
      <w:proofErr w:type="spellEnd"/>
      <w:r w:rsidRPr="000F6EC7">
        <w:rPr>
          <w:rFonts w:ascii="Times New Roman" w:eastAsia="Times New Roman" w:hAnsi="Times New Roman" w:cs="Times New Roman"/>
          <w:color w:val="000000"/>
          <w:sz w:val="24"/>
          <w:szCs w:val="24"/>
          <w:lang w:eastAsia="ru-RU"/>
        </w:rPr>
        <w:t xml:space="preserve">- и иными средствами, </w:t>
      </w:r>
      <w:proofErr w:type="spellStart"/>
      <w:r w:rsidRPr="000F6EC7">
        <w:rPr>
          <w:rFonts w:ascii="Times New Roman" w:eastAsia="Times New Roman" w:hAnsi="Times New Roman" w:cs="Times New Roman"/>
          <w:color w:val="000000"/>
          <w:sz w:val="24"/>
          <w:szCs w:val="24"/>
          <w:lang w:eastAsia="ru-RU"/>
        </w:rPr>
        <w:t>ассистивными</w:t>
      </w:r>
      <w:proofErr w:type="spellEnd"/>
      <w:r w:rsidRPr="000F6EC7">
        <w:rPr>
          <w:rFonts w:ascii="Times New Roman" w:eastAsia="Times New Roman" w:hAnsi="Times New Roman" w:cs="Times New Roman"/>
          <w:color w:val="000000"/>
          <w:sz w:val="24"/>
          <w:szCs w:val="24"/>
          <w:lang w:eastAsia="ru-RU"/>
        </w:rPr>
        <w:t xml:space="preserve"> устройствами и технологиями обеспечивают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Для инвалидов с нарушением функций опорно-двигательного аппарата, нарушением слуха, нарушениями зрения, интеллектуальными нарушениями обеспечиваются беспрепятственный доступ, передвижение и деятельность в помещениях и на территориях учреждений образования, иных организаций, у индивидуальных предпринимателей, которым в соответствии с законодательством предоставлено право </w:t>
      </w:r>
      <w:proofErr w:type="gramStart"/>
      <w:r w:rsidRPr="000F6EC7">
        <w:rPr>
          <w:rFonts w:ascii="Times New Roman" w:eastAsia="Times New Roman" w:hAnsi="Times New Roman" w:cs="Times New Roman"/>
          <w:color w:val="000000"/>
          <w:sz w:val="24"/>
          <w:szCs w:val="24"/>
          <w:lang w:eastAsia="ru-RU"/>
        </w:rPr>
        <w:t>осуществлять</w:t>
      </w:r>
      <w:proofErr w:type="gramEnd"/>
      <w:r w:rsidRPr="000F6EC7">
        <w:rPr>
          <w:rFonts w:ascii="Times New Roman" w:eastAsia="Times New Roman" w:hAnsi="Times New Roman" w:cs="Times New Roman"/>
          <w:color w:val="000000"/>
          <w:sz w:val="24"/>
          <w:szCs w:val="24"/>
          <w:lang w:eastAsia="ru-RU"/>
        </w:rPr>
        <w:t xml:space="preserve"> образовательную деятельность, получение информации с учетом особых индивидуальных образовательных потребностей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В учреждениях образования, иных организациях, у индивидуальных предпринимателей, которым в соответствии с законодательством предоставлено право </w:t>
      </w:r>
      <w:proofErr w:type="gramStart"/>
      <w:r w:rsidRPr="000F6EC7">
        <w:rPr>
          <w:rFonts w:ascii="Times New Roman" w:eastAsia="Times New Roman" w:hAnsi="Times New Roman" w:cs="Times New Roman"/>
          <w:color w:val="000000"/>
          <w:sz w:val="24"/>
          <w:szCs w:val="24"/>
          <w:lang w:eastAsia="ru-RU"/>
        </w:rPr>
        <w:t>осуществлять</w:t>
      </w:r>
      <w:proofErr w:type="gramEnd"/>
      <w:r w:rsidRPr="000F6EC7">
        <w:rPr>
          <w:rFonts w:ascii="Times New Roman" w:eastAsia="Times New Roman" w:hAnsi="Times New Roman" w:cs="Times New Roman"/>
          <w:color w:val="000000"/>
          <w:sz w:val="24"/>
          <w:szCs w:val="24"/>
          <w:lang w:eastAsia="ru-RU"/>
        </w:rPr>
        <w:t xml:space="preserve"> образовательную деятельность, инвалидам оказываются социально-педагогическая поддержка и психологическая помощь. </w:t>
      </w:r>
      <w:proofErr w:type="gramStart"/>
      <w:r w:rsidRPr="000F6EC7">
        <w:rPr>
          <w:rFonts w:ascii="Times New Roman" w:eastAsia="Times New Roman" w:hAnsi="Times New Roman" w:cs="Times New Roman"/>
          <w:color w:val="000000"/>
          <w:sz w:val="24"/>
          <w:szCs w:val="24"/>
          <w:lang w:eastAsia="ru-RU"/>
        </w:rPr>
        <w:t>При необходимости обеспечивается оказание коррекционно-педагогической помощи, включающей педагогические мероприятия (логопедические, тифлопедагогические, сурдопедагогические и иные), организуемые для лиц, осваивающих содержание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и имеющих стойкие или временные трудности в его освоении.</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В период обучения и воспитания в учреждениях образования, иных организациях, у индивидуальных предпринимателей, которым в соответствии с законодательством предоставлено право </w:t>
      </w:r>
      <w:proofErr w:type="gramStart"/>
      <w:r w:rsidRPr="000F6EC7">
        <w:rPr>
          <w:rFonts w:ascii="Times New Roman" w:eastAsia="Times New Roman" w:hAnsi="Times New Roman" w:cs="Times New Roman"/>
          <w:color w:val="000000"/>
          <w:sz w:val="24"/>
          <w:szCs w:val="24"/>
          <w:lang w:eastAsia="ru-RU"/>
        </w:rPr>
        <w:t>осуществлять</w:t>
      </w:r>
      <w:proofErr w:type="gramEnd"/>
      <w:r w:rsidRPr="000F6EC7">
        <w:rPr>
          <w:rFonts w:ascii="Times New Roman" w:eastAsia="Times New Roman" w:hAnsi="Times New Roman" w:cs="Times New Roman"/>
          <w:color w:val="000000"/>
          <w:sz w:val="24"/>
          <w:szCs w:val="24"/>
          <w:lang w:eastAsia="ru-RU"/>
        </w:rPr>
        <w:t xml:space="preserve"> образовательную деятельность, инвалиды имеют права и гарантии, установленные законодательством об образовании.</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5</w:t>
      </w:r>
      <w:r w:rsidRPr="000F6EC7">
        <w:rPr>
          <w:rFonts w:ascii="Times New Roman" w:eastAsia="Times New Roman" w:hAnsi="Times New Roman" w:cs="Times New Roman"/>
          <w:b/>
          <w:bCs/>
          <w:caps/>
          <w:color w:val="000000"/>
          <w:sz w:val="24"/>
          <w:szCs w:val="24"/>
          <w:lang w:eastAsia="ru-RU"/>
        </w:rPr>
        <w:br/>
        <w:t>ГАРАНТИИ ПРАВ ИНВАЛИДОВ ПРИ ОСУЩЕСТВЛЕНИИ ТРУДОВОЙ И ИНЫХ ВИДОВ ДЕЯТЕЛЬНОСТИ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32. Реализация инвалидами права на труд</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целях реализации права на труд как наиболее достойный способ самоутверждения государство гарантирует инвалидам равные условия и возможности для трудоустройства, а также для занятия предпринимательской и иной деятельностью, не запрещенной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сфере трудовых отношений инвалиды пользуются всеми правами, установленными Трудовым кодексом Республики Беларусь, настоящим Законом и иными актами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Отказ в заключени</w:t>
      </w:r>
      <w:proofErr w:type="gramStart"/>
      <w:r w:rsidRPr="000F6EC7">
        <w:rPr>
          <w:rFonts w:ascii="Times New Roman" w:eastAsia="Times New Roman" w:hAnsi="Times New Roman" w:cs="Times New Roman"/>
          <w:color w:val="000000"/>
          <w:sz w:val="24"/>
          <w:szCs w:val="24"/>
          <w:lang w:eastAsia="ru-RU"/>
        </w:rPr>
        <w:t>и</w:t>
      </w:r>
      <w:proofErr w:type="gramEnd"/>
      <w:r w:rsidRPr="000F6EC7">
        <w:rPr>
          <w:rFonts w:ascii="Times New Roman" w:eastAsia="Times New Roman" w:hAnsi="Times New Roman" w:cs="Times New Roman"/>
          <w:color w:val="000000"/>
          <w:sz w:val="24"/>
          <w:szCs w:val="24"/>
          <w:lang w:eastAsia="ru-RU"/>
        </w:rPr>
        <w:t xml:space="preserve">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абилитации инвалида.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Условия труда, устанавливаемые инвалидам трудовым договором, коллективным договором, соглашением, не могут ухудшать правовое положение или ограничивать права инвалидов по сравнению с другими работниками.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 xml:space="preserve">Не допускается расторжение трудового договора по инициативе нанимателя с инвалидом в период прохождения им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в организации или у индивидуального предпринимателя, осуществляющих такие реабилитацию,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(приостановления) в соответствии</w:t>
      </w:r>
      <w:proofErr w:type="gramEnd"/>
      <w:r w:rsidRPr="000F6EC7">
        <w:rPr>
          <w:rFonts w:ascii="Times New Roman" w:eastAsia="Times New Roman" w:hAnsi="Times New Roman" w:cs="Times New Roman"/>
          <w:color w:val="000000"/>
          <w:sz w:val="24"/>
          <w:szCs w:val="24"/>
          <w:lang w:eastAsia="ru-RU"/>
        </w:rPr>
        <w:t xml:space="preserve"> с законодательными актами деятельности физического лица, осуществляющего деятельность по оказанию услуг в сфере </w:t>
      </w:r>
      <w:proofErr w:type="spellStart"/>
      <w:r w:rsidRPr="000F6EC7">
        <w:rPr>
          <w:rFonts w:ascii="Times New Roman" w:eastAsia="Times New Roman" w:hAnsi="Times New Roman" w:cs="Times New Roman"/>
          <w:color w:val="000000"/>
          <w:sz w:val="24"/>
          <w:szCs w:val="24"/>
          <w:lang w:eastAsia="ru-RU"/>
        </w:rPr>
        <w:t>агроэкотуризма</w:t>
      </w:r>
      <w:proofErr w:type="spellEnd"/>
      <w:r w:rsidRPr="000F6EC7">
        <w:rPr>
          <w:rFonts w:ascii="Times New Roman" w:eastAsia="Times New Roman" w:hAnsi="Times New Roman" w:cs="Times New Roman"/>
          <w:color w:val="000000"/>
          <w:sz w:val="24"/>
          <w:szCs w:val="24"/>
          <w:lang w:eastAsia="ru-RU"/>
        </w:rPr>
        <w:t>, индивидуального предпринимателя, расторжения трудового договора по основаниям, признаваемым в соответствии с законодательными актами дискредитирующими обстоятельствами увольнения.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Наниматель обязан создавать рабочие места для трудоустройства работников, получивших инвалидность в результате трудового увечья или профессионального заболевания, связанных с выполнением ими трудовых обязанностей у этого нанимателя. Затраты на создание рабочих мест для таких работников финансируются в соответствии с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33. Трудоустройство и обеспечение дополнительных условий для занятости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Трудоустройство инвалидов осуществляется в порядке, установленном законодательством, в соответствии с их профессиональной подготовкой и с учетом индивидуальных программ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Трудоустройство и занятость инвалидов обеспечиваются путем: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создания и сохранения рабочих мест для инвалидов, в том числе специализированных;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установления квот для приема на работу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создания условий труда для инвалидов в соответствии с установленными законодательством требованиями и индивидуальными программами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создания дополнительных условий для занятости инвалидов через развитие предпринимательской и иной деятельности, не запрещенной законодательством, дистанционной работы, работы на дому.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Минимальное количество рабочих мест, в том числе специализированных, для трудоустройства инвалидов устанавливается нанимателям местными исполнительными и распорядительными органами или государственными программами.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Порядок финансирования и компенсации затрат на создание и сохранение рабочих мест, в том числе специализированных, для трудоустройства инвалидов определяется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Местные исполнительные и распорядительные органы оказывают инвалидам содействие в организации и развитии предпринимательской и иной деятельности, не запрещенной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обеспечения трудоустройства и занятости инвалидов нанимателям устанавливаются квоты для приема на работу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Порядок установления квот и их выполнения определяется в соответствии с законодательством о занятости населения.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34. Условия труда и отдыха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Работающим инвалидам нанимателями создаются необходимые условия труда и отдыха в соответствии с индивидуальными программами реабилитации, абилитации инвалидов, обеспечивается разумное приспособление рабочего места, а также других мест общего пользования, к которым инвалид имеет доступ в связи с выполнением своих трудовых обязанностей.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Оборудование специализированных рабочих мест для трудоустройства инвалидов осуществляется нанимателем индивидуально для конкретного инвалида либо для группы инвалидов, имеющих однотипные нарушения функций организма и ограничения жизнедеятельности, и включает в себя осуществление анализа потребностей инвалидов в оборудовании рабочих мест исходя из индивидуальных программ реабилитации, абилитации инвалидов, характера и содержания трудовой функции, а также приобретение, монтаж, настройку технологического оборудования и иных инструментов и</w:t>
      </w:r>
      <w:proofErr w:type="gramEnd"/>
      <w:r w:rsidRPr="000F6EC7">
        <w:rPr>
          <w:rFonts w:ascii="Times New Roman" w:eastAsia="Times New Roman" w:hAnsi="Times New Roman" w:cs="Times New Roman"/>
          <w:color w:val="000000"/>
          <w:sz w:val="24"/>
          <w:szCs w:val="24"/>
          <w:lang w:eastAsia="ru-RU"/>
        </w:rPr>
        <w:t> приспособлений, использование которых обеспечивает выполнение инвалидами трудовых обязанностей.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при заключении трудового договора не устанавливается предварительное испытание.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I и II группы устанавливается сокращенная продолжительность рабочего времени – не более 35 часов в неделю, а продолжительность ежедневной работы (смены) не может превышать семи часов. При этом оплата их труда производится в таком же размере, как оплата труда работников соответствующих должностей служащих (профессий рабочих) при полной норме продолжительности рабочего времени.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Наниматели имеют право уменьшать инвалидам нормы выработки в зависимости от состояния их здоровья.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Привлечение инвалидов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выходные дни и в ночное время допускается только с их согласия и при условии, если такие работы не запрещены индивидуальными программами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Направление инвалидов в служебную командировку допускается только с их согласия.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сокращении численности или штата работников инвалидам при равной производительности труда и квалификации предоставляется преимущественное право на оставление на работе.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Инвалиды, работающие в организациях, имущество которых находится в собственности общественных объединений инвалидов, а также на специализированных рабочих местах в иных организациях, имеют преимущественное право на оставление на работе независимо от производительности труда и квалификации.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 желанию инвалидов, работающих на специализированных рабочих местах, наниматель обязан предоставить отпуск без сохранения заработной платы продолжительностью до 14 календарных дней в течение календарного года в период, согласованный сторонами. Продолжительность трудового отпуска для инвалидов устанавливается Советом Министров Республики Беларусь по согласованию с Президентом Республики Беларусь.</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6</w:t>
      </w:r>
      <w:r w:rsidRPr="000F6EC7">
        <w:rPr>
          <w:rFonts w:ascii="Times New Roman" w:eastAsia="Times New Roman" w:hAnsi="Times New Roman" w:cs="Times New Roman"/>
          <w:b/>
          <w:bCs/>
          <w:caps/>
          <w:color w:val="000000"/>
          <w:sz w:val="24"/>
          <w:szCs w:val="24"/>
          <w:lang w:eastAsia="ru-RU"/>
        </w:rPr>
        <w:br/>
        <w:t>ОБЕСПЕЧЕНИЕ ДОСТУПНОЙ СРЕДЫ ДЛЯ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35. Обеспечение доступности для инвалидов объектов социальной, транспортной и производственной инфраструктуры, транспортных средств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Государственные органы и иные организации, оказывающие услуги населению, в соответствии со своей компетенцией обеспечивают: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беспрепятственный доступ инвалидов к объектам социальной и производственной инфраструктуры, включая вход в такие объекты, передвижение внутри них и выход из них;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условия для беспрепятственного пользования воздушным транспортом общего пользования, осуществляющим международные воздушные перевозки, внутренние воздушные перевозки пассажиров в регулярном сообщении, внутренним водным транспортом общего пользования, выполняющим городские, пригородные, междугородние перевозки пассажиров в регулярном сообщении, городским электрическим транспортом и метрополитеном, автомобильным транспортом общего пользования, выполняющим городские, пригородные, междугородние, международные автомобильные перевозки пассажиров в регулярном сообщении, в том числе оборудование объектов транспортной инфраструктуры</w:t>
      </w:r>
      <w:proofErr w:type="gramEnd"/>
      <w:r w:rsidRPr="000F6EC7">
        <w:rPr>
          <w:rFonts w:ascii="Times New Roman" w:eastAsia="Times New Roman" w:hAnsi="Times New Roman" w:cs="Times New Roman"/>
          <w:color w:val="000000"/>
          <w:sz w:val="24"/>
          <w:szCs w:val="24"/>
          <w:lang w:eastAsia="ru-RU"/>
        </w:rPr>
        <w:t xml:space="preserve"> и транспортных средств указанных видов транспорта специальными приспособлениями и устройствами с учетом ограничений жизнедеятельности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условия для беспрепятственного пользования железнодорожным транспортом общего пользования, осуществляющим перевозки пассажиров в международном сообщении, межрегиональном и региональном сообщении </w:t>
      </w:r>
      <w:proofErr w:type="gramStart"/>
      <w:r w:rsidRPr="000F6EC7">
        <w:rPr>
          <w:rFonts w:ascii="Times New Roman" w:eastAsia="Times New Roman" w:hAnsi="Times New Roman" w:cs="Times New Roman"/>
          <w:color w:val="000000"/>
          <w:sz w:val="24"/>
          <w:szCs w:val="24"/>
          <w:lang w:eastAsia="ru-RU"/>
        </w:rPr>
        <w:t>бизнес-класса</w:t>
      </w:r>
      <w:proofErr w:type="gramEnd"/>
      <w:r w:rsidRPr="000F6EC7">
        <w:rPr>
          <w:rFonts w:ascii="Times New Roman" w:eastAsia="Times New Roman" w:hAnsi="Times New Roman" w:cs="Times New Roman"/>
          <w:color w:val="000000"/>
          <w:sz w:val="24"/>
          <w:szCs w:val="24"/>
          <w:lang w:eastAsia="ru-RU"/>
        </w:rPr>
        <w:t>, в том числе оборудование объектов транспортной инфраструктуры и транспортных средств (при наличии технической возможности) специальными приспособлениями и устройствами с учетом ограничений жизнедеятельности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условия для самостоятельного передвижения по территории, на которой расположены объекты социальной, транспортной и производственной инфраструктуры, в том числе обустройство улично-дорожной сети;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сопровождение инвалидов, не имеющих возможности самостоятельного передвижения, и оказание им помощи при нахождении на объектах социальной, транспортной (за исключением железнодорожного транспорта) и производственной инфраструктуры;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сопровождение инвалидов, не имеющих возможности самостоятельного передвижения, и оказание им помощи при нахождении на объектах железнодорожного транспорта (вокзалы, транспортные средства железнодорожного транспорта общего пользования, осуществляющего перевозки пассажиров в международном сообщении, межрегиональном и региональном сообщении </w:t>
      </w:r>
      <w:proofErr w:type="gramStart"/>
      <w:r w:rsidRPr="000F6EC7">
        <w:rPr>
          <w:rFonts w:ascii="Times New Roman" w:eastAsia="Times New Roman" w:hAnsi="Times New Roman" w:cs="Times New Roman"/>
          <w:color w:val="000000"/>
          <w:sz w:val="24"/>
          <w:szCs w:val="24"/>
          <w:lang w:eastAsia="ru-RU"/>
        </w:rPr>
        <w:t>бизнес-класса</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размещение оборудования и носителей информации, необходимых для обеспечения беспрепятственного доступа инвалидов к объектам социальной, транспортной и производственной инфраструктуры с учетом ограничений их жизнедеятельности;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дублирование информации в звуковой, зрительной, текстовой и графической формах, рельефно-точечным шрифтом Брайля, ясным языком с учетом ограничений жизнедеятельности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оказание работниками организаций, оказывающих услуги населению, помощи инвалидам в преодолении барьеров, мешающих получению ими услуг наравне с другими гражданами.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Требования к объектам социальной, транспортной и производственной инфраструктуры, транспортным средствам для обеспечения их доступности с учетом особых потребностей инвалидов устанавливаются обязательными для соблюдения техническими нормативными правовыми актами, техническими регламентами Таможенного союза, Евразийского экономического союза.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Правила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определяются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Планировка и застройка городов и других населенных пунктов, выделение жилых и рекреационных зон, разработка проектных решений на возведение и реконструкцию </w:t>
      </w:r>
      <w:r w:rsidRPr="000F6EC7">
        <w:rPr>
          <w:rFonts w:ascii="Times New Roman" w:eastAsia="Times New Roman" w:hAnsi="Times New Roman" w:cs="Times New Roman"/>
          <w:color w:val="000000"/>
          <w:sz w:val="24"/>
          <w:szCs w:val="24"/>
          <w:lang w:eastAsia="ru-RU"/>
        </w:rPr>
        <w:lastRenderedPageBreak/>
        <w:t>зданий и сооружений, в том числе многоквартирных жилых домов, должны вестись с учетом обязательных для соблюдения требований по доступности среды обитания для инвалидов, установленных техническими нормативными правовыми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В случаях, если действующие объекты социальной, транспортной и производственной инфраструктуры невозможно полностью приспособить с учетом требований настоящей статьи, собственники этих объектов обязаны принимать согласованные с общественными объединениями инвалидов, осуществляющими свою деятельность на территории соответствующего населенного пункта, меры для обеспечения доступа инвалидов к месту оказания услуг либо при наличии возможности обеспечить оказание необходимых услуг по месту проживания инвалида или дистанционно.</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проведении реконструкции и капитального ремонта объектов социальной, транспортной и производственной инфраструктуры обеспечение доступа инвалидов к месту оказания услуг на этих объектах должно осуществляться с учетом разумного приспособления.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Государственными органами и иными организациями, оказывающими услуги населению, в соответствии со своей компетенцией обеспечивается обучение специалистов, взаимодействующих при выполнении трудовых обязанностей с инвалидами, по вопросам, связанным с обеспечением доступности объектов социальной, транспортной и производственной инфраструктуры и оказываемых услуг с учетом особых потребностей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36. Особенности обеспечения доступности для инвалидов объектов транспортной инфраструктуры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 каждой автомобильной парковке в соответствии с обязательными для соблюдения требованиями технических нормативных правовых актов выделяются места для стоянки транспортных средств, управляемых инвалидами I и II группы, а также инвалидами III группы с нарушением опорно-двигательного аппарата, или перевозящих таких инвалидов, или перевозящих детей-инвалидов. Неправомерная стоянка транспортного средства на месте, отведенном для стоянки транспортных средств инвалидов, влечет ответственность в соответствии с законодательными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Инвалиды пользуются местами на автомобильной парковке бесплатно. Основанием для освобождения от платы является удостоверение инвалида, выдаваемое в соответствии с законодательством о здравоохранении.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Инвалиду, имеющему в собственности транспортное средство, специально оборудованное для использования инвалидами, выделяется отдельное место для хранения этого транспортного средства на автомобильной стоянке возле многоквартирного жилого дома по месту жительства.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Места для строительства гаражей или места на автомобильных стоянках для хранения транспортных средств, специально оборудованных для использования инвалидами, предоставляются инвалидам вне очереди вблизи их места жительства в соответствии с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Предоставление инвалидам земельных участков для строительства (установки) временных индивидуальных гаражей осуществляется в порядке, установленном законодательными актами.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37. Особенности обеспечения инвалидов жилыми помещениями. Обеспечение доступа и пользования инвалидами жилыми помещениями, общим имуществом в многоквартирных жилых домах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 xml:space="preserve">Местные исполнительные и распорядительные органы, иные организации,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 места жительства их родственников, места нахождения организаций, занимающихся реабилитацией, </w:t>
      </w:r>
      <w:proofErr w:type="spellStart"/>
      <w:r w:rsidRPr="000F6EC7">
        <w:rPr>
          <w:rFonts w:ascii="Times New Roman" w:eastAsia="Times New Roman" w:hAnsi="Times New Roman" w:cs="Times New Roman"/>
          <w:color w:val="000000"/>
          <w:sz w:val="24"/>
          <w:szCs w:val="24"/>
          <w:lang w:eastAsia="ru-RU"/>
        </w:rPr>
        <w:t>абилитацией</w:t>
      </w:r>
      <w:proofErr w:type="spellEnd"/>
      <w:r w:rsidRPr="000F6EC7">
        <w:rPr>
          <w:rFonts w:ascii="Times New Roman" w:eastAsia="Times New Roman" w:hAnsi="Times New Roman" w:cs="Times New Roman"/>
          <w:color w:val="000000"/>
          <w:sz w:val="24"/>
          <w:szCs w:val="24"/>
          <w:lang w:eastAsia="ru-RU"/>
        </w:rPr>
        <w:t xml:space="preserve">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Жилые помещения, не соответствующие требованию, установленному частью первой настоящей статьи, могут предоставляться по договорам найма жилых помещений инвалидам при условии их письменного согласия.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а также семьям, в составе которых имеются инвалиды, по их письменной просьбе местными исполнительными и распорядительными органами, иными организациями, указанными в части первой настоящей статьи, предоставляются жилые помещения на нижних этажах (не выше третьего) или в домах, имеющих лифты.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Инвалиды, состоящие на учете нуждающихся в улучшении жилищных условий, имеют право на предоставление им жилых помещений социального пользования в порядке и на условиях, установленных законодательными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Жилые помещения, предоставляемые местными исполнительными и распорядительными органами, иными организациями, указанными в части первой настоящей статьи, по договорам найма жилых помещений инвалидам, а также семьям, в составе которых имеются инвалиды, вспомогательные помещения в многоквартирных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w:t>
      </w:r>
      <w:proofErr w:type="gramEnd"/>
      <w:r w:rsidRPr="000F6EC7">
        <w:rPr>
          <w:rFonts w:ascii="Times New Roman" w:eastAsia="Times New Roman" w:hAnsi="Times New Roman" w:cs="Times New Roman"/>
          <w:color w:val="000000"/>
          <w:sz w:val="24"/>
          <w:szCs w:val="24"/>
          <w:lang w:eastAsia="ru-RU"/>
        </w:rPr>
        <w:t xml:space="preserve"> правовых актов и Правилами обеспечения 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Обеспечение доступа и пользования инвалидами жилыми помещениями, предоставленными местными исполнительными и распорядительными органами, иными организациями, указанными в части первой настоящей статьи, по договорам найма жилых помещений, а также вспомогательными помещениями в многоквартирных жилых домах, входами и выходами из многоквартирных жилых домов, относящихся к государственному жилищному фонду, осуществляется соответственно местными исполнительными и распорядительными органами, иными организациями, в собственности, хозяйственном ведении, оперативном</w:t>
      </w:r>
      <w:proofErr w:type="gramEnd"/>
      <w:r w:rsidRPr="000F6EC7">
        <w:rPr>
          <w:rFonts w:ascii="Times New Roman" w:eastAsia="Times New Roman" w:hAnsi="Times New Roman" w:cs="Times New Roman"/>
          <w:color w:val="000000"/>
          <w:sz w:val="24"/>
          <w:szCs w:val="24"/>
          <w:lang w:eastAsia="ru-RU"/>
        </w:rPr>
        <w:t xml:space="preserve"> управлении или безвозмездном </w:t>
      </w:r>
      <w:proofErr w:type="gramStart"/>
      <w:r w:rsidRPr="000F6EC7">
        <w:rPr>
          <w:rFonts w:ascii="Times New Roman" w:eastAsia="Times New Roman" w:hAnsi="Times New Roman" w:cs="Times New Roman"/>
          <w:color w:val="000000"/>
          <w:sz w:val="24"/>
          <w:szCs w:val="24"/>
          <w:lang w:eastAsia="ru-RU"/>
        </w:rPr>
        <w:t>пользовании</w:t>
      </w:r>
      <w:proofErr w:type="gramEnd"/>
      <w:r w:rsidRPr="000F6EC7">
        <w:rPr>
          <w:rFonts w:ascii="Times New Roman" w:eastAsia="Times New Roman" w:hAnsi="Times New Roman" w:cs="Times New Roman"/>
          <w:color w:val="000000"/>
          <w:sz w:val="24"/>
          <w:szCs w:val="24"/>
          <w:lang w:eastAsia="ru-RU"/>
        </w:rPr>
        <w:t xml:space="preserve"> которых находятся жилые помещения, за счет средств местных бюджетов, средств этих организаций, иных источников, не запрещенных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вспомогательных помещений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совершеннолетних членов</w:t>
      </w:r>
      <w:proofErr w:type="gramEnd"/>
      <w:r w:rsidRPr="000F6EC7">
        <w:rPr>
          <w:rFonts w:ascii="Times New Roman" w:eastAsia="Times New Roman" w:hAnsi="Times New Roman" w:cs="Times New Roman"/>
          <w:color w:val="000000"/>
          <w:sz w:val="24"/>
          <w:szCs w:val="24"/>
          <w:lang w:eastAsia="ru-RU"/>
        </w:rPr>
        <w:t xml:space="preserve"> их семей предоставляются взамен занимаемых жилые помещения государственного жилищного фонда типовых потребительских качеств общей площадью не менее занимаемых на условиях ранее заключенных договоров найма жилых помещений.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Организация и координация мероприятий по приспособлению жилых помещений государственного жилищного фонда, вспомогательных помещений в многоквартирных жилых домах, входов и выходов из многоквартирных жилых домов для доступа и пользования инвалидами осуществляются местными исполнительными и распорядительными органами.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lastRenderedPageBreak/>
        <w:t>В случаях, когда доступ инвалидов к занимаемым ими жилым помещениям в многоквартирном жилом доме может быть обеспечен только путем приспособления вспомогательных помещений в многоквартирном жилом доме в соответствии с требованиями, установленными частью пятой настоящей статьи, такое приспособление осуществляется без согласия участников совместного домовладения (за исключением случаев, когда приспособление осуществляется с привлечением денежных средств участников совместного домовладения).</w:t>
      </w:r>
      <w:proofErr w:type="gramEnd"/>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38. Обеспечение беспрепятственного доступа инвалидов к общедоступной информации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Государство обеспечивает реализацию права инвалидов на получение общедоступной информации </w:t>
      </w:r>
      <w:proofErr w:type="gramStart"/>
      <w:r w:rsidRPr="000F6EC7">
        <w:rPr>
          <w:rFonts w:ascii="Times New Roman" w:eastAsia="Times New Roman" w:hAnsi="Times New Roman" w:cs="Times New Roman"/>
          <w:color w:val="000000"/>
          <w:sz w:val="24"/>
          <w:szCs w:val="24"/>
          <w:lang w:eastAsia="ru-RU"/>
        </w:rPr>
        <w:t>через</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телевизионные средства массовой информации, входящие в обязательный общедоступный пакет телепрограмм, – посредством трансляции отдельных телепередач и фильмов с субтитрами, и (или) перевода их на жестовый язык, и (или) использования </w:t>
      </w:r>
      <w:proofErr w:type="spellStart"/>
      <w:r w:rsidRPr="000F6EC7">
        <w:rPr>
          <w:rFonts w:ascii="Times New Roman" w:eastAsia="Times New Roman" w:hAnsi="Times New Roman" w:cs="Times New Roman"/>
          <w:color w:val="000000"/>
          <w:sz w:val="24"/>
          <w:szCs w:val="24"/>
          <w:lang w:eastAsia="ru-RU"/>
        </w:rPr>
        <w:t>аудиодескрипции</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печатные средства массовой информации – посредством обеспечения государственными юридическими лицами, на которые возложены функции редакций средств массовой информации, доступа к </w:t>
      </w:r>
      <w:proofErr w:type="spellStart"/>
      <w:r w:rsidRPr="000F6EC7">
        <w:rPr>
          <w:rFonts w:ascii="Times New Roman" w:eastAsia="Times New Roman" w:hAnsi="Times New Roman" w:cs="Times New Roman"/>
          <w:color w:val="000000"/>
          <w:sz w:val="24"/>
          <w:szCs w:val="24"/>
          <w:lang w:eastAsia="ru-RU"/>
        </w:rPr>
        <w:t>интернет-ресурсам</w:t>
      </w:r>
      <w:proofErr w:type="spellEnd"/>
      <w:r w:rsidRPr="000F6EC7">
        <w:rPr>
          <w:rFonts w:ascii="Times New Roman" w:eastAsia="Times New Roman" w:hAnsi="Times New Roman" w:cs="Times New Roman"/>
          <w:color w:val="000000"/>
          <w:sz w:val="24"/>
          <w:szCs w:val="24"/>
          <w:lang w:eastAsia="ru-RU"/>
        </w:rPr>
        <w:t>, владельцами которых они являются;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печатные издания – посредством издания книг серии «Школьная библиотека» и учебных пособий, допущенных в качестве таковых Министерством образования, на основе рельефно-точечного шрифта Брайля, а также отдельных аудиокниг, отдельных печатных изданий с использованием ясного языка, иных печатных изданий, выпуск которых финансируется из республиканского и (или) местных бюджетов;</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официальные сайты государственных органов и организаций в глобальной компьютерной сети Интернет, требования к содержанию и порядку функционирования которых определены Советом Министров Республики Беларусь, – посредством использования версий (поддержания специальных технологий) для инвалидов с нарушениями зрения и совместимости сайтов </w:t>
      </w:r>
      <w:proofErr w:type="gramStart"/>
      <w:r w:rsidRPr="000F6EC7">
        <w:rPr>
          <w:rFonts w:ascii="Times New Roman" w:eastAsia="Times New Roman" w:hAnsi="Times New Roman" w:cs="Times New Roman"/>
          <w:color w:val="000000"/>
          <w:sz w:val="24"/>
          <w:szCs w:val="24"/>
          <w:lang w:eastAsia="ru-RU"/>
        </w:rPr>
        <w:t>с</w:t>
      </w:r>
      <w:proofErr w:type="gramEnd"/>
      <w:r w:rsidRPr="000F6EC7">
        <w:rPr>
          <w:rFonts w:ascii="Times New Roman" w:eastAsia="Times New Roman" w:hAnsi="Times New Roman" w:cs="Times New Roman"/>
          <w:color w:val="000000"/>
          <w:sz w:val="24"/>
          <w:szCs w:val="24"/>
          <w:lang w:eastAsia="ru-RU"/>
        </w:rPr>
        <w:t> различными веб-браузерами.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39. Автоматизированная информационная система по учету доступности объектов социальной инфраструктуры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Автоматизированная информационная система по учету доступности объектов социальной инфраструктуры является государственной информационной системой и формируется в целях автоматизации, комплексного анализа и информатизации деятельности государственных органов и иных организаций, оказывающих услуги населению, по созданию доступной среды для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Владельцем автоматизированной информационной системы по учету доступности объектов социальной инфраструктуры является Министерство труда и социальной защиты. Оператор автоматизированной информационной системы по учету доступности объектов социальной инфраструктуры определяется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рамках функционирования автоматизированной информационной системы по учету доступности объектов социальной инфраструктуры формируется база данных по учету доступности объектов социальной инфраструктуры.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Государственные органы и иные организации, оказывающие услуги населению, обеспечивают внесение сведений об объектах социальной инфраструктуры, их доступности в базу данных по учету доступности объектов социальной инфраструктуры и их актуализацию в электронном виде.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lastRenderedPageBreak/>
        <w:t>Государственные органы, за исключением местных исполнительных и распорядительных органов, и иные организации, оказывающие услуги населению, осуществляют организацию и координацию работы подчиненных организаций, структурных подразделений с правами юридического лица и территориальных органов по внесению сведений о доступности объектов социальной инфраструктуры в базу данных по учету доступности объектов социальной инфраструктуры и их актуализации.</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Местные исполнительные и распорядительные органы осуществляют организацию и координацию работы своих структурных подразделений с правами юридического лица, организаций, имущество которых находится в коммунальной собственности, а также организаций, не имеющих ведомственной подчиненности, расположенных на территории соответствующей административно-территориальной единицы и оказывающих услуги населению, по внесению сведений о доступности объектов социальной инфраструктуры в базу данных по учету доступности объектов социальной инфраструктуры и их</w:t>
      </w:r>
      <w:proofErr w:type="gramEnd"/>
      <w:r w:rsidRPr="000F6EC7">
        <w:rPr>
          <w:rFonts w:ascii="Times New Roman" w:eastAsia="Times New Roman" w:hAnsi="Times New Roman" w:cs="Times New Roman"/>
          <w:color w:val="000000"/>
          <w:sz w:val="24"/>
          <w:szCs w:val="24"/>
          <w:lang w:eastAsia="ru-RU"/>
        </w:rPr>
        <w:t xml:space="preserve"> актуализации.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Не подлежат включению в базу данных по учету доступности объектов социальной инфраструктуры особо режимные и режимные объекты.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Вопросы формирования и ведения базы данных по учету доступности объектов социальной инфраструктуры, а также объекты и сведения о них, подлежащие внесению в базу данных по учету доступности объектов социальной инфраструктуры, не урегулированные настоящим Законом и иными законодательными актами, определяются Советом Министров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Получение сведений, необходимых для формирования и ведения базы данных по учету доступности объектов социальной инфраструктуры, включая сведения из единого государственного регистра недвижимого имущества, прав на него и сделок с ним и реестра адресов Республики Беларусь, иных автоматизированных информационных систем (ресурсов), и предоставление информации из базы данных по учету доступности объектов социальной инфраструктуры, в том числе с использованием общегосударственной автоматизированной информационной</w:t>
      </w:r>
      <w:proofErr w:type="gramEnd"/>
      <w:r w:rsidRPr="000F6EC7">
        <w:rPr>
          <w:rFonts w:ascii="Times New Roman" w:eastAsia="Times New Roman" w:hAnsi="Times New Roman" w:cs="Times New Roman"/>
          <w:color w:val="000000"/>
          <w:sz w:val="24"/>
          <w:szCs w:val="24"/>
          <w:lang w:eastAsia="ru-RU"/>
        </w:rPr>
        <w:t xml:space="preserve"> системы, а также размещение пространственных данных о доступности объектов на публичной кадастровой карте Республики Беларусь осуществляются на безвозмездной основе.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Создание, сопровождение, развитие автоматизированной информационной системы по учету доступности объектов социальной инфраструктуры осуществляются за счет средств республиканского бюджета и иных источников, не запрещенных законодательством.</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7</w:t>
      </w:r>
      <w:r w:rsidRPr="000F6EC7">
        <w:rPr>
          <w:rFonts w:ascii="Times New Roman" w:eastAsia="Times New Roman" w:hAnsi="Times New Roman" w:cs="Times New Roman"/>
          <w:b/>
          <w:bCs/>
          <w:caps/>
          <w:color w:val="000000"/>
          <w:sz w:val="24"/>
          <w:szCs w:val="24"/>
          <w:lang w:eastAsia="ru-RU"/>
        </w:rPr>
        <w:br/>
        <w:t>ОБЩЕСТВЕННЫЕ ОБЪЕДИНЕНИЯ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40. Создание общественных объединений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целях защиты своих прав, свобод и законных интересов, оказания взаимной поддержки и услуг инвалиды (их законные представители) имеют право в порядке, установленном законодательством, создавать общественные объединения.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41. Участие общественных объединений инвалидов в разработке и реализации решений по правам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Общественные объединения инвалидов в соответствии с их уставами принимают участие в решении вопросов, касающихся прав инвалидов, формировании и реализации государственных программ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Государственные органы и иные организации при решении вопросов, затрагивающих интересы инвалидов, обязаны привлекать представителей общественных </w:t>
      </w:r>
      <w:r w:rsidRPr="000F6EC7">
        <w:rPr>
          <w:rFonts w:ascii="Times New Roman" w:eastAsia="Times New Roman" w:hAnsi="Times New Roman" w:cs="Times New Roman"/>
          <w:color w:val="000000"/>
          <w:sz w:val="24"/>
          <w:szCs w:val="24"/>
          <w:lang w:eastAsia="ru-RU"/>
        </w:rPr>
        <w:lastRenderedPageBreak/>
        <w:t>объединений инвалидов к подготовке и принятию соответствующих решений, а также к их реализации.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Общественные объединения инвалидов принимают участие в мониторинге реализации прав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42. Государство и общественные объединения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Государство обеспечивает соблюдение прав и законных интересов общественных объединений инвалидов и создает условия для выполнения ими уставных задач, оказывает им поддержку и помощь.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Вмешательство государственных органов и должностных лиц в деятельность общественных объединений инвалидов не допускается, за исключением случаев, предусмотренных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Вопросы, затрагивающие интересы общественных объединений инвалидов, рассматриваются государственными органами и иными организациями с участием или по согласованию с соответствующими общественными объединениями инвалидов.</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43. Льготы общественным объединениям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Общественным объединениям инвалидов, организациям, имущество которых находится в собственности этих общественных объединений, в соответствии с законодательством о государственном социальном страховании устанавливается льготный размер обязательных страховых взносов на пенсионное страхование, а также предоставляются налоговые льготы в соответствии с налоговым законодательством.</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44. Международные связи общественных объединений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Общественные объединения инвалидов в соответствии с их уставами могут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Государственные органы, Республиканский и территориальные межведомственные советы по правам инвалидов оказывают в соответствии с законодательством содействие и помощь, в том числе финансовую, общественным объединениям инвалидов в установлении и развитии сотрудничества с общественными объединениями иностранных государств в вопросах реабилитации, абилитации инвалидов, расширения культурных связей, туризма, физической культуры и спорта.</w:t>
      </w:r>
      <w:proofErr w:type="gramEnd"/>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8</w:t>
      </w:r>
      <w:r w:rsidRPr="000F6EC7">
        <w:rPr>
          <w:rFonts w:ascii="Times New Roman" w:eastAsia="Times New Roman" w:hAnsi="Times New Roman" w:cs="Times New Roman"/>
          <w:b/>
          <w:bCs/>
          <w:caps/>
          <w:color w:val="000000"/>
          <w:sz w:val="24"/>
          <w:szCs w:val="24"/>
          <w:lang w:eastAsia="ru-RU"/>
        </w:rPr>
        <w:br/>
        <w:t>ГОСУДАРСТВЕННЫЙ КОНТРОЛЬ (НАДЗОР) В ОБЛАСТИ ОБЕСПЕЧЕНИЯ ПРАВ ИНВАЛИДОВ И ИХ СОЦИАЛЬНОЙ ИНТЕГРАЦИИ. ОТВЕТСТВЕННОСТЬ ЗА НАРУШЕНИЕ ЗАКОНОДАТЕЛЬСТВА В ОБЛАСТИ ОБЕСПЕЧЕНИЯ ПРАВ ИНВАЛИДОВ И ИХ СОЦИАЛЬНОЙ ИНТЕГРАЦИИ</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45. Государственный контроль (надзор)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Государственный контроль (надзор) в области обеспечения прав инвалидов и их социальной интеграции осуществляется уполномоченными на то законодательными актами или нормативными правовыми актами Совета Министров Республики Беларусь государственными органами (их структурными подразделениями с правами юридического лица, территориальными органами, подчиненными организациями) в соответствии со своей компетенцией и сферами контрольной (надзорной) деятельности, определенными законодательством о контрольной (надзорной) деятельности.</w:t>
      </w:r>
      <w:proofErr w:type="gramEnd"/>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lastRenderedPageBreak/>
        <w:t>Статья 46. Ответственность за нарушение законодательства в области обеспечения прав инвалидов и их социальной интеграции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Нарушение законодательства в области обеспечения прав инвалидов и их социальной интеграции влечет ответственность в соответствии с законодательными актами.</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9</w:t>
      </w:r>
      <w:r w:rsidRPr="000F6EC7">
        <w:rPr>
          <w:rFonts w:ascii="Times New Roman" w:eastAsia="Times New Roman" w:hAnsi="Times New Roman" w:cs="Times New Roman"/>
          <w:b/>
          <w:bCs/>
          <w:caps/>
          <w:color w:val="000000"/>
          <w:sz w:val="24"/>
          <w:szCs w:val="24"/>
          <w:lang w:eastAsia="ru-RU"/>
        </w:rPr>
        <w:br/>
        <w:t>ЗАКЛЮЧИТЕЛЬНЫЕ ПОЛОЖЕНИЯ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47. Внесение изменений в законы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 Внести в Закон Республики Беларусь от 17 апреля 1992 г. № 1594-XII «О ветеранах»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части первой преамбулы слова «в Республике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из пункта 5 статьи 1, названия, абзаца первого и пункта 1 статьи 7, абзаца второго статьи 8, статьи 9, пунктов 1–4, 7 и 9 части первой статьи 13, пунктов 1–3 и 7 статьи 14, пунктов 1–3 статьи 15, подпунктов 1.1–1.4, 1.9 и 1.19 пункта 1, подпунктов 2.1, 2.2 и 2.5 пункта 2, подпунктов 3.1 и 3.4 пункта 3 статьи</w:t>
      </w:r>
      <w:proofErr w:type="gramEnd"/>
      <w:r w:rsidRPr="000F6EC7">
        <w:rPr>
          <w:rFonts w:ascii="Times New Roman" w:eastAsia="Times New Roman" w:hAnsi="Times New Roman" w:cs="Times New Roman"/>
          <w:color w:val="000000"/>
          <w:sz w:val="24"/>
          <w:szCs w:val="24"/>
          <w:lang w:eastAsia="ru-RU"/>
        </w:rPr>
        <w:t> </w:t>
      </w:r>
      <w:proofErr w:type="gramStart"/>
      <w:r w:rsidRPr="000F6EC7">
        <w:rPr>
          <w:rFonts w:ascii="Times New Roman" w:eastAsia="Times New Roman" w:hAnsi="Times New Roman" w:cs="Times New Roman"/>
          <w:color w:val="000000"/>
          <w:sz w:val="24"/>
          <w:szCs w:val="24"/>
          <w:lang w:eastAsia="ru-RU"/>
        </w:rPr>
        <w:t>18, пункта 3 статьи 19, части первой статьи 20, статьи 21, подпунктов 1.1–1.4, 1.7 и 1.11 пункта 1, подпунктов 2.1–2.3 и 2.9 пункта 2 статьи 23, пунктов 1 и 6 части первой статьи 24, пунктов 1–3 и 8 статьи 25, части первой статьи 26, части первой статьи 28 и статьи 31 слова «Республики Беларусь» исключить;</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второй: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1.6 пункта 1 слова «года по 31 декабря 1951 года» заменить словами «г. по 31 декабря 1951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4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части третьей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четвертой слова «года по 31 декабря 1951 года» заменить словами «г. по 31 декабря 1951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второй статьи 3 слова «обороны Республики Беларусь» заменить словом «обороны»;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5 статьи 4 слова «года по 31 декабря 1951 года» заменить словами «г. по 31 декабря 1951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статью 10 изложить в следующей редакции:</w:t>
      </w:r>
    </w:p>
    <w:p w:rsidR="000F6EC7" w:rsidRPr="000F6EC7" w:rsidRDefault="000F6EC7" w:rsidP="000F6EC7">
      <w:pPr>
        <w:spacing w:after="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10. Правовое регулирование отношений в области социальной защиты ветеранов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Отношения в области социальной защиты ветеранов регулируются законодательством о социальной защите ветеранов,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Законодательство о социальной защите ветеранов основывается на Конституции Республики Беларусь и состоит из настоящего Закона и иных актов законодательства.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первой: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абзаца первого слова «(кроме случаев, предусмотренных настоящим Законом)»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пунктов 1–4, 7, 11 и 24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из части второй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17:</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названии статьи и абзаце первом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пунктов 1–3 и 7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3 части первой статьи 22 слова «комитета Республики Беларусь», «экспертиз Республики Беларусь» и «контроля Республики Беларусь» заменить соответственно словами «комитета», «экспертиз» и «контроля»;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27:</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первой слова «января 1992 года» заменить словами «января 1992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части второй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30:</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названии статьи слова «Республики Беларусь о ветеранах» заменить словами «о социальной защите ветеранов»;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тексте статьи слова «законодательством Республики Беларусь» и «Республики Беларусь о ветеранах» заменить соответственно словами «законодательством» и «о социальной защите ветеранов».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2. Внести в Трудовой кодекс Республики Беларусь от 26 июля 1999 г.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1 части третьей статьи 13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 работа, выполняемая вследствие вступившего в законную силу судебного постановления</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5 части первой статьи 26, часть пятую статьи 117, часть третью статьи 120 и пункт 2 части второй статьи 289 после слова «реабилитации» дополнить словом «, 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третьей статьи 45 слова «в цехах и на участках, применяющих труд инвалидов, в других» заменить словами «на специализированных рабочих местах в иных»;</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первой статьи 147 слова «Президентом Республики Беларусь» заменить словами «в порядке, предусмотренном законодательством</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4 части первой статьи 189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«4) инвалидам, работающим на специализированных рабочих местах</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статью 283 изложить в следующей редакции:</w:t>
      </w:r>
    </w:p>
    <w:p w:rsidR="000F6EC7" w:rsidRPr="000F6EC7" w:rsidRDefault="000F6EC7" w:rsidP="000F6EC7">
      <w:pPr>
        <w:spacing w:after="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283. Реализация инвалидами права на труд</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с учетом индивидуальных программ реабилитации, абилитации инвалидов обеспечивается право работать у нанимателей с обычными условиями труда, нанимателей, создающих специализированные рабочие места.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Отказ в заключени</w:t>
      </w:r>
      <w:proofErr w:type="gramStart"/>
      <w:r w:rsidRPr="000F6EC7">
        <w:rPr>
          <w:rFonts w:ascii="Times New Roman" w:eastAsia="Times New Roman" w:hAnsi="Times New Roman" w:cs="Times New Roman"/>
          <w:color w:val="000000"/>
          <w:sz w:val="24"/>
          <w:szCs w:val="24"/>
          <w:lang w:eastAsia="ru-RU"/>
        </w:rPr>
        <w:t>и</w:t>
      </w:r>
      <w:proofErr w:type="gramEnd"/>
      <w:r w:rsidRPr="000F6EC7">
        <w:rPr>
          <w:rFonts w:ascii="Times New Roman" w:eastAsia="Times New Roman" w:hAnsi="Times New Roman" w:cs="Times New Roman"/>
          <w:color w:val="000000"/>
          <w:sz w:val="24"/>
          <w:szCs w:val="24"/>
          <w:lang w:eastAsia="ru-RU"/>
        </w:rPr>
        <w:t xml:space="preserve">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абилитации инвалида.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 xml:space="preserve">Не допускается расторжение трудового договора по инициативе нанимателя с инвалидом в период прохождения им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в организации или у индивидуального предпринимателя, осуществляющих такие реабилитацию, </w:t>
      </w:r>
      <w:proofErr w:type="spellStart"/>
      <w:r w:rsidRPr="000F6EC7">
        <w:rPr>
          <w:rFonts w:ascii="Times New Roman" w:eastAsia="Times New Roman" w:hAnsi="Times New Roman" w:cs="Times New Roman"/>
          <w:color w:val="000000"/>
          <w:sz w:val="24"/>
          <w:szCs w:val="24"/>
          <w:lang w:eastAsia="ru-RU"/>
        </w:rPr>
        <w:t>абилитацию</w:t>
      </w:r>
      <w:proofErr w:type="spellEnd"/>
      <w:r w:rsidRPr="000F6EC7">
        <w:rPr>
          <w:rFonts w:ascii="Times New Roman" w:eastAsia="Times New Roman" w:hAnsi="Times New Roman" w:cs="Times New Roman"/>
          <w:color w:val="000000"/>
          <w:sz w:val="24"/>
          <w:szCs w:val="24"/>
          <w:lang w:eastAsia="ru-RU"/>
        </w:rPr>
        <w:t xml:space="preserve">,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(приостановления) </w:t>
      </w:r>
      <w:r w:rsidRPr="000F6EC7">
        <w:rPr>
          <w:rFonts w:ascii="Times New Roman" w:eastAsia="Times New Roman" w:hAnsi="Times New Roman" w:cs="Times New Roman"/>
          <w:color w:val="000000"/>
          <w:sz w:val="24"/>
          <w:szCs w:val="24"/>
          <w:lang w:eastAsia="ru-RU"/>
        </w:rPr>
        <w:lastRenderedPageBreak/>
        <w:t>в соответствии</w:t>
      </w:r>
      <w:proofErr w:type="gramEnd"/>
      <w:r w:rsidRPr="000F6EC7">
        <w:rPr>
          <w:rFonts w:ascii="Times New Roman" w:eastAsia="Times New Roman" w:hAnsi="Times New Roman" w:cs="Times New Roman"/>
          <w:color w:val="000000"/>
          <w:sz w:val="24"/>
          <w:szCs w:val="24"/>
          <w:lang w:eastAsia="ru-RU"/>
        </w:rPr>
        <w:t xml:space="preserve">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0F6EC7">
        <w:rPr>
          <w:rFonts w:ascii="Times New Roman" w:eastAsia="Times New Roman" w:hAnsi="Times New Roman" w:cs="Times New Roman"/>
          <w:color w:val="000000"/>
          <w:sz w:val="24"/>
          <w:szCs w:val="24"/>
          <w:lang w:eastAsia="ru-RU"/>
        </w:rPr>
        <w:t>агроэкотуризма</w:t>
      </w:r>
      <w:proofErr w:type="spellEnd"/>
      <w:r w:rsidRPr="000F6EC7">
        <w:rPr>
          <w:rFonts w:ascii="Times New Roman" w:eastAsia="Times New Roman" w:hAnsi="Times New Roman" w:cs="Times New Roman"/>
          <w:color w:val="000000"/>
          <w:sz w:val="24"/>
          <w:szCs w:val="24"/>
          <w:lang w:eastAsia="ru-RU"/>
        </w:rPr>
        <w:t>, индивидуального предпринимателя, расторжения трудового договора по основаниям, признаваемым в соответствии с законодательными актами дискредитирующими обстоятельствами увольнения</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статьи 285 и 286 изложить в следующей редакции:</w:t>
      </w:r>
    </w:p>
    <w:p w:rsidR="000F6EC7" w:rsidRPr="000F6EC7" w:rsidRDefault="000F6EC7" w:rsidP="000F6EC7">
      <w:pPr>
        <w:spacing w:after="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285. Обязанность нанимателя по трудоустройству работников, получивших инвалидность, связанную с выполнением ими трудовых обязанностей у этого нанимателя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Наниматель обязан создавать рабочие места для трудоустройства работников, получивших инвалидность вследствие трудового увечья или профессионального заболевания, связанных с выполнением ими трудовых обязанностей у этого нанимателя.</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286. Создание дополнительных рабочих мест для трудоустройства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Для трудоустройства инвалидов наниматели создают дополнительные рабочие места, в том числе специализированные.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Минимальное количество рабочих мест, в том числе специализированных, для трудоустройства инвалидов устанавливается в соответствии с законодательством</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в статье 287:</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части вторую и пятую после слова «реабилитации» дополнить словом «, 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третью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«Условия труда, устанавливаемые инвалидам трудовым договором, коллективным договором, соглашением, не могут ухудшать правовое положение или ограничивать права инвалидов по сравнению с другими работниками</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восьмую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 сокращении численности или штата работников инвалидам предоставляются гарантии, предусмотренные статьей 45 настоящего Кодекса</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девятую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части пятой статьи 388 слова «преследующих политические цели</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 xml:space="preserve">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3. Внести в Уголовно-исполнительный кодекс Республики Беларусь от 11 января 2000 г.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в части 4 статьи 13, части 3 статьи 48</w:t>
      </w:r>
      <w:r w:rsidRPr="000F6EC7">
        <w:rPr>
          <w:rFonts w:ascii="Times New Roman" w:eastAsia="Times New Roman" w:hAnsi="Times New Roman" w:cs="Times New Roman"/>
          <w:color w:val="000000"/>
          <w:sz w:val="24"/>
          <w:szCs w:val="24"/>
          <w:vertAlign w:val="superscript"/>
          <w:lang w:eastAsia="ru-RU"/>
        </w:rPr>
        <w:t>1</w:t>
      </w:r>
      <w:r w:rsidRPr="000F6EC7">
        <w:rPr>
          <w:rFonts w:ascii="Times New Roman" w:eastAsia="Times New Roman" w:hAnsi="Times New Roman" w:cs="Times New Roman"/>
          <w:color w:val="000000"/>
          <w:sz w:val="24"/>
          <w:szCs w:val="24"/>
          <w:lang w:eastAsia="ru-RU"/>
        </w:rPr>
        <w:t>, пункте 2 части 1 и пунктах 2 и 3 части 1</w:t>
      </w:r>
      <w:r w:rsidRPr="000F6EC7">
        <w:rPr>
          <w:rFonts w:ascii="Times New Roman" w:eastAsia="Times New Roman" w:hAnsi="Times New Roman" w:cs="Times New Roman"/>
          <w:color w:val="000000"/>
          <w:sz w:val="24"/>
          <w:szCs w:val="24"/>
          <w:vertAlign w:val="superscript"/>
          <w:lang w:eastAsia="ru-RU"/>
        </w:rPr>
        <w:t>1</w:t>
      </w:r>
      <w:r w:rsidRPr="000F6EC7">
        <w:rPr>
          <w:rFonts w:ascii="Times New Roman" w:eastAsia="Times New Roman" w:hAnsi="Times New Roman" w:cs="Times New Roman"/>
          <w:color w:val="000000"/>
          <w:sz w:val="24"/>
          <w:szCs w:val="24"/>
          <w:lang w:eastAsia="ru-RU"/>
        </w:rPr>
        <w:t> статьи 54, пункте 2 части 3 статьи 55, части 3 статьи 110 и части 2 статьи 191 слова «Президентом Республики Беларусь» заменить словами «в порядке, предусмотренном законодательством,»;</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статью 14 дополнить частью 11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«11. Работники органов и учреждений, исполняющих наказание и иные меры уголовной ответственности, проходят подготовку в целях обеспечения соблюдения прав, свобод и законных интересов осужденных, являющихся инвалидами</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статью 96 дополнить частями 7 и 8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«7. </w:t>
      </w:r>
      <w:proofErr w:type="gramStart"/>
      <w:r w:rsidRPr="000F6EC7">
        <w:rPr>
          <w:rFonts w:ascii="Times New Roman" w:eastAsia="Times New Roman" w:hAnsi="Times New Roman" w:cs="Times New Roman"/>
          <w:color w:val="000000"/>
          <w:sz w:val="24"/>
          <w:szCs w:val="24"/>
          <w:lang w:eastAsia="ru-RU"/>
        </w:rPr>
        <w:t>Осужденные, имеющие по результатам проведенной диагностики, лечебных и реабилитационных мероприятий стойкие нарушения функций органов или систем организма, обусловленные заболеванием и приведшие к ограничениям жизнедеятельности, для решения вопроса об установлении инвалидности направляются на медико-социальную экспертизу в порядке, установленном Министерством здравоохранения.</w:t>
      </w:r>
      <w:proofErr w:type="gramEnd"/>
      <w:r w:rsidRPr="000F6EC7">
        <w:rPr>
          <w:rFonts w:ascii="Times New Roman" w:eastAsia="Times New Roman" w:hAnsi="Times New Roman" w:cs="Times New Roman"/>
          <w:color w:val="000000"/>
          <w:sz w:val="24"/>
          <w:szCs w:val="24"/>
          <w:lang w:eastAsia="ru-RU"/>
        </w:rPr>
        <w:t xml:space="preserve"> Освидетельствование (переосвидетельствование) осужденных при проведении </w:t>
      </w:r>
      <w:proofErr w:type="gramStart"/>
      <w:r w:rsidRPr="000F6EC7">
        <w:rPr>
          <w:rFonts w:ascii="Times New Roman" w:eastAsia="Times New Roman" w:hAnsi="Times New Roman" w:cs="Times New Roman"/>
          <w:color w:val="000000"/>
          <w:sz w:val="24"/>
          <w:szCs w:val="24"/>
          <w:lang w:eastAsia="ru-RU"/>
        </w:rPr>
        <w:t>медико-социальной</w:t>
      </w:r>
      <w:proofErr w:type="gramEnd"/>
      <w:r w:rsidRPr="000F6EC7">
        <w:rPr>
          <w:rFonts w:ascii="Times New Roman" w:eastAsia="Times New Roman" w:hAnsi="Times New Roman" w:cs="Times New Roman"/>
          <w:color w:val="000000"/>
          <w:sz w:val="24"/>
          <w:szCs w:val="24"/>
          <w:lang w:eastAsia="ru-RU"/>
        </w:rPr>
        <w:t xml:space="preserve"> экспертизы проводится в порядке, установленном Министерством здравоохранения.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8. Администрация исправительных учреждений обеспечивает условия для осуществления реабилитации, абилитации, в том числе для пользования техническими средствами социальной реабилитации, предусмотренных индивидуальными программами реабилитации, абилитации инвалидов, в отношении осужденных, являющихся инвалидами</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4. Внести в Закон Республики Беларусь от 22 мая 2000 г. № 395-З «О социальном обслуживании»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8:</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девятый после слова «детям)» дополнить словами «, центры социальной реабилитации, 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одиннадцатый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«центры реабилитации, абилитации инвалидов, в том числе детей-инвалидов</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шестой статьи 14 дополнить словами «, а также в подчиненных (подведомственных, входящих в состав, систему) организациях, оказывающих социальные услуги»;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первой статьи 30:</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двенадцатый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«услуги сопровождаемого проживания – оказание содействия лицам из числа детей-сирот и детей, оставшихся без попечения родителей, в социально-трудовой адаптации, расширении социальных связей, определении оптимальных путей организации самостоятельной жизнедеятельности, инвалидам, проживающим (пребывающим) в домах-интернатах для престарелых и инвалидов, домах-интернатах для детей-инвалидов с особенностями психофизического развития, специальных домах для ветеранов, престарелых и инвалидов, – в подготовке к осуществлению самостоятельной и независимой жизнедеятельности вне стационарных</w:t>
      </w:r>
      <w:proofErr w:type="gramEnd"/>
      <w:r w:rsidRPr="000F6EC7">
        <w:rPr>
          <w:rFonts w:ascii="Times New Roman" w:eastAsia="Times New Roman" w:hAnsi="Times New Roman" w:cs="Times New Roman"/>
          <w:color w:val="000000"/>
          <w:sz w:val="24"/>
          <w:szCs w:val="24"/>
          <w:lang w:eastAsia="ru-RU"/>
        </w:rPr>
        <w:t xml:space="preserve"> учреждений</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часть абзацем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«услуги персонального ассистента – оказание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иные виды помощи</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5. Внести в Закон Республики Беларусь от 16 июня 2003 г. № 215-З «О порядке и условиях содержания лиц под стражей»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восьмой части первой статьи 10 после слова «помощи</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 xml:space="preserve"> дополнить словами «получение и пользование техническими средствами социальной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Закон статьей 24</w:t>
      </w:r>
      <w:r w:rsidRPr="000F6EC7">
        <w:rPr>
          <w:rFonts w:ascii="Times New Roman" w:eastAsia="Times New Roman" w:hAnsi="Times New Roman" w:cs="Times New Roman"/>
          <w:color w:val="000000"/>
          <w:sz w:val="24"/>
          <w:szCs w:val="24"/>
          <w:vertAlign w:val="superscript"/>
          <w:lang w:eastAsia="ru-RU"/>
        </w:rPr>
        <w:t>1</w:t>
      </w:r>
      <w:r w:rsidRPr="000F6EC7">
        <w:rPr>
          <w:rFonts w:ascii="Times New Roman" w:eastAsia="Times New Roman" w:hAnsi="Times New Roman" w:cs="Times New Roman"/>
          <w:color w:val="000000"/>
          <w:sz w:val="24"/>
          <w:szCs w:val="24"/>
          <w:lang w:eastAsia="ru-RU"/>
        </w:rPr>
        <w:t> следующего содержания:</w:t>
      </w:r>
    </w:p>
    <w:p w:rsidR="000F6EC7" w:rsidRPr="000F6EC7" w:rsidRDefault="000F6EC7" w:rsidP="000F6EC7">
      <w:pPr>
        <w:spacing w:after="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24</w:t>
      </w:r>
      <w:r w:rsidRPr="000F6EC7">
        <w:rPr>
          <w:rFonts w:ascii="Times New Roman" w:eastAsia="Times New Roman" w:hAnsi="Times New Roman" w:cs="Times New Roman"/>
          <w:b/>
          <w:bCs/>
          <w:color w:val="000000"/>
          <w:sz w:val="24"/>
          <w:szCs w:val="24"/>
          <w:vertAlign w:val="superscript"/>
          <w:lang w:eastAsia="ru-RU"/>
        </w:rPr>
        <w:t>1</w:t>
      </w:r>
      <w:r w:rsidRPr="000F6EC7">
        <w:rPr>
          <w:rFonts w:ascii="Times New Roman" w:eastAsia="Times New Roman" w:hAnsi="Times New Roman" w:cs="Times New Roman"/>
          <w:b/>
          <w:bCs/>
          <w:color w:val="000000"/>
          <w:sz w:val="24"/>
          <w:szCs w:val="24"/>
          <w:lang w:eastAsia="ru-RU"/>
        </w:rPr>
        <w:t>. Особенности содержания под стражей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содержащимся под стражей, обеспечиваются разумное приспособление, получение информации на жестовом языке для инвалидов с нарушением слуха (при невозможности получения информации в письменной форме), организуется медицинское обслуживание.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Инвалидам, содержащимся под стражей, при необходимости создаются условия для реализации индивидуальных программ реабилитации, абилитации инвалидов, в том числе для пользования техническими средствами социальной реабилитации</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статью 28 дополнить частью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«Сотрудники мест содержания под стражей (за исключением гауптвахт) проходят подготовку в целях обеспечения соблюдения прав, свобод и законных интересов подозреваемых и обвиняемых, являющихся инвалидами</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четвертом части третьей статьи 31 и абзаце четвертом части четвертой статьи 39</w:t>
      </w:r>
      <w:r w:rsidRPr="000F6EC7">
        <w:rPr>
          <w:rFonts w:ascii="Times New Roman" w:eastAsia="Times New Roman" w:hAnsi="Times New Roman" w:cs="Times New Roman"/>
          <w:color w:val="000000"/>
          <w:sz w:val="24"/>
          <w:szCs w:val="24"/>
          <w:vertAlign w:val="superscript"/>
          <w:lang w:eastAsia="ru-RU"/>
        </w:rPr>
        <w:t>2</w:t>
      </w:r>
      <w:r w:rsidRPr="000F6EC7">
        <w:rPr>
          <w:rFonts w:ascii="Times New Roman" w:eastAsia="Times New Roman" w:hAnsi="Times New Roman" w:cs="Times New Roman"/>
          <w:color w:val="000000"/>
          <w:sz w:val="24"/>
          <w:szCs w:val="24"/>
          <w:lang w:eastAsia="ru-RU"/>
        </w:rPr>
        <w:t> слово «заключению» заменить словами «лишению свободы».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6. Внести в Закон Республики Беларусь от 14 июня 2007 г. № 239-З «О государственных социальных льготах, правах и гарантиях для отдельных категорий граждан»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3:</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2.6 пункта 2 слова «года по 31 декабря 1951 года» заменить словами «г. по 31 декабря 1951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3:</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3.5 слова «года по 31 декабря 1951 года» заменить словами «г. по 31 декабря 1951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3.7 слова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12.3 пункта 12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13 слова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 xml:space="preserve"> заменить словами «в том числе»;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 статьи 6 слова «января 1992 года» заменить словами «января 1992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10:</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1.8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пункт подпунктом 1.17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«1.17. иные категории граждан по решению Президента Республики Беларусь</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3 слова «, а также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1.8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пункт подпунктом 1.11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«1.11. иные категории граждан по решению Президента Республики Беларусь</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2.1 пункта 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статью пунктами 5 и 6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«5. Право на обеспечение техническими средствами социальной реабилитации в соответствии с Государственным реестром (перечнем) технических средств социальной </w:t>
      </w:r>
      <w:r w:rsidRPr="000F6EC7">
        <w:rPr>
          <w:rFonts w:ascii="Times New Roman" w:eastAsia="Times New Roman" w:hAnsi="Times New Roman" w:cs="Times New Roman"/>
          <w:color w:val="000000"/>
          <w:sz w:val="24"/>
          <w:szCs w:val="24"/>
          <w:lang w:eastAsia="ru-RU"/>
        </w:rPr>
        <w:lastRenderedPageBreak/>
        <w:t>реабилитации в порядке и на условиях, определяемых Правительством Республики Беларусь, имеют:</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5.2. инвалиды III группы.</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6. Компенсация затрат на технические средства социальной реабилитации, приобретенные гражданами самостоятельно, осуществляется в порядке и на условиях, определяемых Правительством Республики Беларусь</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в статье 12: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1.5 пункта 1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4:</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4.3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подпункт 4.8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«4.8. неработающие инвалиды I и II группы</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9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название главы 3 изложить в следующей редакции:</w:t>
      </w:r>
    </w:p>
    <w:p w:rsidR="000F6EC7" w:rsidRPr="000F6EC7" w:rsidRDefault="000F6EC7" w:rsidP="000F6EC7">
      <w:pPr>
        <w:spacing w:after="0" w:line="240" w:lineRule="auto"/>
        <w:jc w:val="center"/>
        <w:rPr>
          <w:rFonts w:ascii="Times New Roman" w:eastAsia="Times New Roman" w:hAnsi="Times New Roman" w:cs="Times New Roman"/>
          <w:b/>
          <w:bCs/>
          <w:caps/>
          <w:color w:val="000000"/>
          <w:sz w:val="24"/>
          <w:szCs w:val="24"/>
          <w:lang w:eastAsia="ru-RU"/>
        </w:rPr>
      </w:pPr>
      <w:r w:rsidRPr="000F6EC7">
        <w:rPr>
          <w:rFonts w:ascii="Times New Roman" w:eastAsia="Times New Roman" w:hAnsi="Times New Roman" w:cs="Times New Roman"/>
          <w:b/>
          <w:bCs/>
          <w:caps/>
          <w:color w:val="000000"/>
          <w:sz w:val="24"/>
          <w:szCs w:val="24"/>
          <w:lang w:eastAsia="ru-RU"/>
        </w:rPr>
        <w:t>«ГЛАВА 3</w:t>
      </w:r>
      <w:r w:rsidRPr="000F6EC7">
        <w:rPr>
          <w:rFonts w:ascii="Times New Roman" w:eastAsia="Times New Roman" w:hAnsi="Times New Roman" w:cs="Times New Roman"/>
          <w:b/>
          <w:bCs/>
          <w:caps/>
          <w:color w:val="000000"/>
          <w:sz w:val="24"/>
          <w:szCs w:val="24"/>
          <w:lang w:eastAsia="ru-RU"/>
        </w:rPr>
        <w:br/>
        <w:t>ЛЬГОТЫ ПО ПРОЕЗДУ НА ПАССАЖИРСКОМ ТРАНСПОРТЕ. ЛЬГОТЫ ПО ПОЛЬЗОВАНИЮ МЕСТАМИ НА АВТОМОБИЛЬНОЙ ПАРКОВКЕ»;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13:</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12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14:</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1.8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1.11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статью пунктом 3 следующего содержания: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«3. Право на льготы, предусмотренные настоящей статьей, могут иметь иные категории граждан по решению Президента Республики Беларусь</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в статье 15:</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2.3 пункта 2 и подпункта 8.5 пункта 8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3.2 пункта 3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дополнить Закон статьей 15</w:t>
      </w:r>
      <w:r w:rsidRPr="000F6EC7">
        <w:rPr>
          <w:rFonts w:ascii="Times New Roman" w:eastAsia="Times New Roman" w:hAnsi="Times New Roman" w:cs="Times New Roman"/>
          <w:color w:val="000000"/>
          <w:sz w:val="24"/>
          <w:szCs w:val="24"/>
          <w:vertAlign w:val="superscript"/>
          <w:lang w:eastAsia="ru-RU"/>
        </w:rPr>
        <w:t>1</w:t>
      </w:r>
      <w:r w:rsidRPr="000F6EC7">
        <w:rPr>
          <w:rFonts w:ascii="Times New Roman" w:eastAsia="Times New Roman" w:hAnsi="Times New Roman" w:cs="Times New Roman"/>
          <w:color w:val="000000"/>
          <w:sz w:val="24"/>
          <w:szCs w:val="24"/>
          <w:lang w:eastAsia="ru-RU"/>
        </w:rPr>
        <w:t> следующего содержания:</w:t>
      </w:r>
    </w:p>
    <w:p w:rsidR="000F6EC7" w:rsidRPr="000F6EC7" w:rsidRDefault="000F6EC7" w:rsidP="000F6EC7">
      <w:pPr>
        <w:spacing w:after="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lastRenderedPageBreak/>
        <w:t>«Статья 15</w:t>
      </w:r>
      <w:r w:rsidRPr="000F6EC7">
        <w:rPr>
          <w:rFonts w:ascii="Times New Roman" w:eastAsia="Times New Roman" w:hAnsi="Times New Roman" w:cs="Times New Roman"/>
          <w:b/>
          <w:bCs/>
          <w:color w:val="000000"/>
          <w:sz w:val="24"/>
          <w:szCs w:val="24"/>
          <w:vertAlign w:val="superscript"/>
          <w:lang w:eastAsia="ru-RU"/>
        </w:rPr>
        <w:t>1</w:t>
      </w:r>
      <w:r w:rsidRPr="000F6EC7">
        <w:rPr>
          <w:rFonts w:ascii="Times New Roman" w:eastAsia="Times New Roman" w:hAnsi="Times New Roman" w:cs="Times New Roman"/>
          <w:b/>
          <w:bCs/>
          <w:color w:val="000000"/>
          <w:sz w:val="24"/>
          <w:szCs w:val="24"/>
          <w:lang w:eastAsia="ru-RU"/>
        </w:rPr>
        <w:t>. Льготы по пользованию местами на автомобильной парковке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 Инвалиды пользуются местами на автомобильной парковке бесплатно.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2. Финансирование расходов по предоставлению социальных льгот, предусмотренных настоящей статьей, не осуществляется</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в статье 16:</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после слова «лифта» дополнить пункт словами «и (или) пользование жилым помещением в пределах 20 квадратных метров общей площади занимаемого жилого помещения»;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слова «утвержденных норм» заменить словами «установленных норм (нормативов)»;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3:</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в абзаце первом слова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техническое обслуживание лифта и» и «утвержденных норм» заменить соответственно словами «,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w:t>
      </w:r>
      <w:proofErr w:type="gramEnd"/>
      <w:r w:rsidRPr="000F6EC7">
        <w:rPr>
          <w:rFonts w:ascii="Times New Roman" w:eastAsia="Times New Roman" w:hAnsi="Times New Roman" w:cs="Times New Roman"/>
          <w:color w:val="000000"/>
          <w:sz w:val="24"/>
          <w:szCs w:val="24"/>
          <w:lang w:eastAsia="ru-RU"/>
        </w:rPr>
        <w:t xml:space="preserve"> с платы </w:t>
      </w:r>
      <w:proofErr w:type="gramStart"/>
      <w:r w:rsidRPr="000F6EC7">
        <w:rPr>
          <w:rFonts w:ascii="Times New Roman" w:eastAsia="Times New Roman" w:hAnsi="Times New Roman" w:cs="Times New Roman"/>
          <w:color w:val="000000"/>
          <w:sz w:val="24"/>
          <w:szCs w:val="24"/>
          <w:lang w:eastAsia="ru-RU"/>
        </w:rPr>
        <w:t>за</w:t>
      </w:r>
      <w:proofErr w:type="gramEnd"/>
      <w:r w:rsidRPr="000F6EC7">
        <w:rPr>
          <w:rFonts w:ascii="Times New Roman" w:eastAsia="Times New Roman" w:hAnsi="Times New Roman" w:cs="Times New Roman"/>
          <w:color w:val="000000"/>
          <w:sz w:val="24"/>
          <w:szCs w:val="24"/>
          <w:lang w:eastAsia="ru-RU"/>
        </w:rPr>
        <w:t>» и «установленных норм (нормативов)»;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3.9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подпунктов 3.11 и 3.13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абзаца шестого статьи 17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2 статьи 18:</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2.8 слова «года по 27 января 1944 года» заменить словами «г. по 27 января 1944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2.9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первое предложение статьи 19 дополнить словами «, если иное не предусмотрено настоящим Законом».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7. Внести в Закон Республики Беларусь от 6 января 2009 г. № 9-З «О социальной защите граждан, пострадавших от катастрофы на Чернобыльской АЭС, других радиационных аварий»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из абзаца второго статьи 1, пункта 5 статьи 10, подпункта 2.2 пункта 2 статьи 19, подпункта 2.2 пункта 2 статьи 20, подпунктов 1.1, 1.3 и 1.5 пункта 1, подпункта 2.1 пункта 2 статьи 22, подпункта 1.2 пункта 1 и подпункта 2.1 пункта 2 статьи 23, пункта 3 статьи 25, абзаца второго статьи 27</w:t>
      </w:r>
      <w:r w:rsidRPr="000F6EC7">
        <w:rPr>
          <w:rFonts w:ascii="Times New Roman" w:eastAsia="Times New Roman" w:hAnsi="Times New Roman" w:cs="Times New Roman"/>
          <w:color w:val="000000"/>
          <w:sz w:val="24"/>
          <w:szCs w:val="24"/>
          <w:vertAlign w:val="superscript"/>
          <w:lang w:eastAsia="ru-RU"/>
        </w:rPr>
        <w:t>1</w:t>
      </w:r>
      <w:r w:rsidRPr="000F6EC7">
        <w:rPr>
          <w:rFonts w:ascii="Times New Roman" w:eastAsia="Times New Roman" w:hAnsi="Times New Roman" w:cs="Times New Roman"/>
          <w:color w:val="000000"/>
          <w:sz w:val="24"/>
          <w:szCs w:val="24"/>
          <w:lang w:eastAsia="ru-RU"/>
        </w:rPr>
        <w:t>, пункта 3 статьи 29, пункта 1 статьи</w:t>
      </w:r>
      <w:proofErr w:type="gramEnd"/>
      <w:r w:rsidRPr="000F6EC7">
        <w:rPr>
          <w:rFonts w:ascii="Times New Roman" w:eastAsia="Times New Roman" w:hAnsi="Times New Roman" w:cs="Times New Roman"/>
          <w:color w:val="000000"/>
          <w:sz w:val="24"/>
          <w:szCs w:val="24"/>
          <w:lang w:eastAsia="ru-RU"/>
        </w:rPr>
        <w:t> 30 и статьи 36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 слова «актами Республики Беларусь» заменить словом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3 слова «на территории Республики Беларусь, пользуются всеми льготами, установленными настоящим Законом, если иное не предусмотрено международными договорами» заменить словами «в Республике Беларусь, пользуются всеми льготами, установленными настоящим Законом, если иное не предусмотрено международными договорами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в статье 6 слова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 заменить словами «г. № 385-З «О правовом режиме территорий, подвергшихся радиоактивному загрязнению в результате катастрофы на Чернобыльской АЭС»;</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3 статьи 13:</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3.3 слова «года по 31 декабря 1958 года» и «года по 31 декабря 1956 года» заменить соответственно словами «г. по 31 декабря 1958 г.» и «г. по 31 декабря 1956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3.4 слова «декабря 1961 года» заменить словами «декабря 1961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3.5 слова «года по 31 декабря 1961 года» заменить словами «г. по 31 декабря 1961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третьем статьи 14 слова «января 1990 года» заменить словами «января 1990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15:</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абзаца второго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пятом слова «законодательством Республики Беларусь» и «января 1990 года» заменить соответственно словами «законодательством» и «января 1990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17:</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 слова «законодательством Республики Беларусь» заменить словом «законодательством»;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в пункте 3 слова «года «О пенсионном обеспечении» (</w:t>
      </w:r>
      <w:proofErr w:type="spellStart"/>
      <w:r w:rsidRPr="000F6EC7">
        <w:rPr>
          <w:rFonts w:ascii="Times New Roman" w:eastAsia="Times New Roman" w:hAnsi="Times New Roman" w:cs="Times New Roman"/>
          <w:color w:val="000000"/>
          <w:sz w:val="24"/>
          <w:szCs w:val="24"/>
          <w:lang w:eastAsia="ru-RU"/>
        </w:rPr>
        <w:t>Ведамасці</w:t>
      </w:r>
      <w:proofErr w:type="spell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Вярхоўнага</w:t>
      </w:r>
      <w:proofErr w:type="spell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Савета</w:t>
      </w:r>
      <w:proofErr w:type="spellEnd"/>
      <w:r w:rsidRPr="000F6EC7">
        <w:rPr>
          <w:rFonts w:ascii="Times New Roman" w:eastAsia="Times New Roman" w:hAnsi="Times New Roman" w:cs="Times New Roman"/>
          <w:color w:val="000000"/>
          <w:sz w:val="24"/>
          <w:szCs w:val="24"/>
          <w:lang w:eastAsia="ru-RU"/>
        </w:rPr>
        <w:t xml:space="preserve"> </w:t>
      </w:r>
      <w:proofErr w:type="spellStart"/>
      <w:r w:rsidRPr="000F6EC7">
        <w:rPr>
          <w:rFonts w:ascii="Times New Roman" w:eastAsia="Times New Roman" w:hAnsi="Times New Roman" w:cs="Times New Roman"/>
          <w:color w:val="000000"/>
          <w:sz w:val="24"/>
          <w:szCs w:val="24"/>
          <w:lang w:eastAsia="ru-RU"/>
        </w:rPr>
        <w:t>Рэспублікі</w:t>
      </w:r>
      <w:proofErr w:type="spellEnd"/>
      <w:r w:rsidRPr="000F6EC7">
        <w:rPr>
          <w:rFonts w:ascii="Times New Roman" w:eastAsia="Times New Roman" w:hAnsi="Times New Roman" w:cs="Times New Roman"/>
          <w:color w:val="000000"/>
          <w:sz w:val="24"/>
          <w:szCs w:val="24"/>
          <w:lang w:eastAsia="ru-RU"/>
        </w:rPr>
        <w:t xml:space="preserve"> Беларусь, 1992 г., № 17, ст. 275)» заменить словами «г. № 1596-XII «О пенсионном обеспечении»;</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18:</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1.6 пункта 1, пункта 6 и подпункта 7.1 пункта 7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5:</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подпункт 5.1 после слова «обслуживание» дополнить словами «, техническое обслуживание лифта»;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подпункте 5.2: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слова «техническое обслуживание лифта и»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слова «законодательством Республики Беларусь» и «утвержденных норм» заменить соответственно словами «законодательством» и «установленных норм (нормативов)»;</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подпунктов 1.1, 1.3 и 1.5 пункта 1, подпункта 2.1 пункта 2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3 слова «января 1990 года» и «актами Республики Беларусь» заменить соответственно словами «января 1990 г.» 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24:</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первом пункта 1 слова «января 1990 года» заменить словами «января 1990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2 слова «января 1990 года» и «актами Республики Беларусь» заменить соответственно словами «января 1990 г.» и «актами»;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4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31:</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пункта 1 слова «Республики Беларусь»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2 слова «законодательством Республики Беларусь» и «января 2017 года» заменить соответственно словами «законодательством» и «января 2017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абзаца третьего статьи 32 слова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в абзаце третьем части первой и части второй статьи 33 слова «января 2017 года» заменить словами «января 2017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 статьи 38 слова «декабря 1987 года» и «января 1988 года» заменить соответственно словами «декабря 1987 г.» и «января 1988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8. Внести в Жилищный кодекс Республики Беларусь от 28 августа 2012 г.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22: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первый после слова «вследствие» дополнить словом «решений</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четвертом слова «судебных решений» заменить словами «решений судов»;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пятый части первой пункта 1 статьи 25 после слова «неправомерных» дополнить словом «решений</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2 статьи 27 после слов «считают, что» дополнить словом «решениями</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8 статьи 31 после слов «приборов учета</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 xml:space="preserve"> дополнить словами «прошедших государственную поверку в порядке, установленном законодательством об обеспечении единства измерений,»;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второй пункта 2 статьи 43 слово «утвержденного» заменить словом «установленного»;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шестой статьи 46 после слова «свободы» дополнить словами «на определенный срок»;</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5 статьи 47:</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вторую после слова «назначенные» дополнить словом «(избранные)»;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части третью и четвертую после слова «назначения» дополнить словом «(избрания)»;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статье 52:</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xml:space="preserve">часть первую пункта 1 после слова «реабилитацией» дополнить словом «, </w:t>
      </w:r>
      <w:proofErr w:type="spellStart"/>
      <w:r w:rsidRPr="000F6EC7">
        <w:rPr>
          <w:rFonts w:ascii="Times New Roman" w:eastAsia="Times New Roman" w:hAnsi="Times New Roman" w:cs="Times New Roman"/>
          <w:color w:val="000000"/>
          <w:sz w:val="24"/>
          <w:szCs w:val="24"/>
          <w:lang w:eastAsia="ru-RU"/>
        </w:rPr>
        <w:t>абилитацией</w:t>
      </w:r>
      <w:proofErr w:type="spell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пункт 2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«2. </w:t>
      </w:r>
      <w:proofErr w:type="gramStart"/>
      <w:r w:rsidRPr="000F6EC7">
        <w:rPr>
          <w:rFonts w:ascii="Times New Roman" w:eastAsia="Times New Roman" w:hAnsi="Times New Roman" w:cs="Times New Roman"/>
          <w:color w:val="000000"/>
          <w:sz w:val="24"/>
          <w:szCs w:val="24"/>
          <w:lang w:eastAsia="ru-RU"/>
        </w:rPr>
        <w:t>Жилые помещения, предоставляемые местными исполнительными и распорядительными органами, другими организациями, указанными в части первой пункта 1 настоящей статьи, по договорам найма жилых помещений инвалидам, а также семьям, в составе которых имеются инвалиды, вспомогательные помещения в многоквартирных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w:t>
      </w:r>
      <w:proofErr w:type="gramEnd"/>
      <w:r w:rsidRPr="000F6EC7">
        <w:rPr>
          <w:rFonts w:ascii="Times New Roman" w:eastAsia="Times New Roman" w:hAnsi="Times New Roman" w:cs="Times New Roman"/>
          <w:color w:val="000000"/>
          <w:sz w:val="24"/>
          <w:szCs w:val="24"/>
          <w:lang w:eastAsia="ru-RU"/>
        </w:rPr>
        <w:t xml:space="preserve"> технических нормативных правовых актов и Правилами обеспечения 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roofErr w:type="gramStart"/>
      <w:r w:rsidRPr="000F6EC7">
        <w:rPr>
          <w:rFonts w:ascii="Times New Roman" w:eastAsia="Times New Roman" w:hAnsi="Times New Roman" w:cs="Times New Roman"/>
          <w:color w:val="000000"/>
          <w:sz w:val="24"/>
          <w:szCs w:val="24"/>
          <w:lang w:eastAsia="ru-RU"/>
        </w:rPr>
        <w:t>.»;</w:t>
      </w:r>
      <w:proofErr w:type="gramEnd"/>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пункте 1 статьи 105:</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из подпункта 1.6 слова «, кроме случаев, когда инвалидность наступила в результате их противоправных действий, по причине алкогольного, наркотического, токсического опьянения, членовредительства» исключить;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абзаце первом подпункта 1.12 слово «утвержденного» заменить словом «установленного»;</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первую пункта 2 статьи 111 после слова «назначения» дополнить словом «(избрания)»;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абзац десятый пункта 1 статьи 177 изложить в следующей редакции:</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«обжаловать в установленном порядке решения, действия (бездействие) государственных органов, иных организаций и должностных лиц, нарушающие права организации собственников и (или) ее членов</w:t>
      </w:r>
      <w:proofErr w:type="gramStart"/>
      <w:r w:rsidRPr="000F6EC7">
        <w:rPr>
          <w:rFonts w:ascii="Times New Roman" w:eastAsia="Times New Roman" w:hAnsi="Times New Roman" w:cs="Times New Roman"/>
          <w:color w:val="000000"/>
          <w:sz w:val="24"/>
          <w:szCs w:val="24"/>
          <w:lang w:eastAsia="ru-RU"/>
        </w:rPr>
        <w:t>;»</w:t>
      </w:r>
      <w:proofErr w:type="gramEnd"/>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9. Внести в Закон Республики Беларусь от 24 октября 2016 г. № 439-З «Об исполнительном производстве» следующие изменения: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второе предложение части первой статьи 25 изложить в следующей редакции: «Перевод жестового языка осуществляет переводчик жестового языка, подтвердивший свою квалификацию</w:t>
      </w:r>
      <w:proofErr w:type="gramStart"/>
      <w:r w:rsidRPr="000F6EC7">
        <w:rPr>
          <w:rFonts w:ascii="Times New Roman" w:eastAsia="Times New Roman" w:hAnsi="Times New Roman" w:cs="Times New Roman"/>
          <w:color w:val="000000"/>
          <w:sz w:val="24"/>
          <w:szCs w:val="24"/>
          <w:lang w:eastAsia="ru-RU"/>
        </w:rPr>
        <w:t>.»;</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End"/>
      <w:r w:rsidRPr="000F6EC7">
        <w:rPr>
          <w:rFonts w:ascii="Times New Roman" w:eastAsia="Times New Roman" w:hAnsi="Times New Roman" w:cs="Times New Roman"/>
          <w:color w:val="000000"/>
          <w:sz w:val="24"/>
          <w:szCs w:val="24"/>
          <w:lang w:eastAsia="ru-RU"/>
        </w:rPr>
        <w:t>часть седьмую статьи 106 после слов «лишению свободы» дополнить словами «на определенный срок»;</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в части третьей статьи 107 слова «заключения и лишения свободы» заменить словами «лишения свободы и лишения свободы на определенный срок».</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 xml:space="preserve">Статья 48. Признание </w:t>
      </w:r>
      <w:proofErr w:type="gramStart"/>
      <w:r w:rsidRPr="000F6EC7">
        <w:rPr>
          <w:rFonts w:ascii="Times New Roman" w:eastAsia="Times New Roman" w:hAnsi="Times New Roman" w:cs="Times New Roman"/>
          <w:b/>
          <w:bCs/>
          <w:color w:val="000000"/>
          <w:sz w:val="24"/>
          <w:szCs w:val="24"/>
          <w:lang w:eastAsia="ru-RU"/>
        </w:rPr>
        <w:t>утратившими</w:t>
      </w:r>
      <w:proofErr w:type="gramEnd"/>
      <w:r w:rsidRPr="000F6EC7">
        <w:rPr>
          <w:rFonts w:ascii="Times New Roman" w:eastAsia="Times New Roman" w:hAnsi="Times New Roman" w:cs="Times New Roman"/>
          <w:b/>
          <w:bCs/>
          <w:color w:val="000000"/>
          <w:sz w:val="24"/>
          <w:szCs w:val="24"/>
          <w:lang w:eastAsia="ru-RU"/>
        </w:rPr>
        <w:t xml:space="preserve"> силу законов и отдельных положений законов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Признать утратившими силу:</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 Закон Республики Беларусь от 11 ноября 1991 г. № 1224-XII «О социальной защите инвалидов в Республике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2. Закон Республики Беларусь от 24 февраля 1994 г. № 2811-XII «О внесении изменений и дополнений в Закон Республики Беларусь «О социальной защите инвалидов в Республике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3. Раздел V Закона Республики Беларусь от 3 мая 1996 г. № 440-XIII «О внесении изменений и дополнений в некоторые законодательные акты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4. Закон Республики Беларусь от 24 мая 1996 г. № 443-XIII «О внесении изменения в статью 44 Закона Республики Беларусь «О социальной защите инвалидов в Республике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5. Закон Республики Беларусь от 14 июля 2000 г. № 418-З «О внесении изменений и дополнений в Закон Республики Беларусь «О социальной защите инвалидов в Республике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6. Статью 1 Закона Республики Беларусь от 29 октября 2004 г. № 319-З «О внесении изменений в некоторые законы Республики Беларусь в связи с оптимизацией системы республиканских органов государственного управления».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7. Статью 3 Закона Республики Беларусь от 11 июля 2007 г. № 253-З «О внесении изменений в некоторые законы Республики Беларусь по вопросам приема в учреждения образования».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8. Закон Республики Беларусь от 23 июля 2008 г. № 422-З «О предупреждении инвалидности и реабилитации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9. Статьи 1 и 3 Закона Республики Беларусь от 17 июля 2009 г. № 48-З «О внесении изменений и дополнений в некоторые законы Республики Беларусь по вопросам социальной защиты инвалидов».</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10. Статью 1 Закона Республики Беларусь от 16 ноября 2010 г. № 192-З «О внесении изменений в некоторые законодательные акты Республики Беларусь по вопросам жилищных отношений».</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11. Статью 9 Закона Республики Беларусь от 12 декабря 2013 г. № 84-З «О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12. Статью 3 Закона Республики Беларусь от 4 июня 2015 г. № 274-З «О внесении изменений и дополнения в некоторые законы Республики Беларусь по вопросам физической культуры и спорта».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13. Статью 10 Закона Республики Беларусь от 9 января 2017 г. № 14-З «О внесении изменений и дополнений в некоторые законы Республики Беларусь».</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14. Статью 6 Закона Республики Беларусь от 9 января 2018 г. № 91-З «О внесении изменений и дополнений в некоторые законы Республики Беларусь».</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49. Меры по реализации положений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Совету Министров Республики Беларусь в шестимесячный срок:</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lastRenderedPageBreak/>
        <w:t>обеспечить приведение актов законодательства в соответствие с настоящим Законом;</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принять иные меры по реализации положений настоящего Закона.</w:t>
      </w:r>
    </w:p>
    <w:p w:rsidR="000F6EC7" w:rsidRPr="000F6EC7" w:rsidRDefault="000F6EC7" w:rsidP="000F6EC7">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0F6EC7">
        <w:rPr>
          <w:rFonts w:ascii="Times New Roman" w:eastAsia="Times New Roman" w:hAnsi="Times New Roman" w:cs="Times New Roman"/>
          <w:b/>
          <w:bCs/>
          <w:color w:val="000000"/>
          <w:sz w:val="24"/>
          <w:szCs w:val="24"/>
          <w:lang w:eastAsia="ru-RU"/>
        </w:rPr>
        <w:t>Статья 50. Вступление в силу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Настоящий Закон вступает в силу в следующем порядке:</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F6EC7">
        <w:rPr>
          <w:rFonts w:ascii="Times New Roman" w:eastAsia="Times New Roman" w:hAnsi="Times New Roman" w:cs="Times New Roman"/>
          <w:color w:val="000000"/>
          <w:sz w:val="24"/>
          <w:szCs w:val="24"/>
          <w:lang w:eastAsia="ru-RU"/>
        </w:rPr>
        <w:t>статьи 1–10, части первая–четвертая, шестая и седьмая статьи 11, статьи 12–27, 29–32, части первая–пятая статьи 33, статьи 34–46, пункт 1, абзацы четвертый, пятый, седьмой – двадцать шестой пункта 2, абзацы третий–седьмой пункта 3, пункт 4, абзацы второй–восьмой пункта 5, абзацы второй–одиннадцатый, четырнадцатый, пятнадцатый, восемнадцатый, девятнадцатый, двадцать второй, двадцать третий, двадцать шестой – сорок четвертый, сорок шестой – сорок девятый, пятьдесят второй – семьдесят второй</w:t>
      </w:r>
      <w:proofErr w:type="gramEnd"/>
      <w:r w:rsidRPr="000F6EC7">
        <w:rPr>
          <w:rFonts w:ascii="Times New Roman" w:eastAsia="Times New Roman" w:hAnsi="Times New Roman" w:cs="Times New Roman"/>
          <w:color w:val="000000"/>
          <w:sz w:val="24"/>
          <w:szCs w:val="24"/>
          <w:lang w:eastAsia="ru-RU"/>
        </w:rPr>
        <w:t xml:space="preserve"> пункта 6, абзацы второй–шестнадцатый, восемнадцатый, двадцать третий – тридцать шестой пункта 7, абзацы тринадцатый–шестнадцатый, восемнадцатый пункта 8 статьи 47, статья 48 – через шесть месяцев после официального опубликования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часть пятая статьи 11 и абзац второй пункта 9 статьи 47 – с 1 августа 2023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части шестая и седьмая статьи 33 – с 1 января 2025 г.;</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иные положения – после официального опубликования настоящего Закона.</w:t>
      </w:r>
    </w:p>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0F6EC7" w:rsidRPr="000F6EC7" w:rsidTr="000F6EC7">
        <w:tc>
          <w:tcPr>
            <w:tcW w:w="21600" w:type="dxa"/>
            <w:tcMar>
              <w:top w:w="0" w:type="dxa"/>
              <w:left w:w="6" w:type="dxa"/>
              <w:bottom w:w="0" w:type="dxa"/>
              <w:right w:w="6" w:type="dxa"/>
            </w:tcMar>
            <w:hideMark/>
          </w:tcPr>
          <w:p w:rsidR="000F6EC7" w:rsidRPr="000F6EC7" w:rsidRDefault="000F6EC7" w:rsidP="000F6EC7">
            <w:pPr>
              <w:spacing w:after="0" w:line="240" w:lineRule="auto"/>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b/>
                <w:bCs/>
                <w:color w:val="000000"/>
                <w:lang w:eastAsia="ru-RU"/>
              </w:rPr>
              <w:t>Президент Республики Беларусь</w:t>
            </w:r>
          </w:p>
        </w:tc>
        <w:tc>
          <w:tcPr>
            <w:tcW w:w="21600" w:type="dxa"/>
            <w:tcMar>
              <w:top w:w="0" w:type="dxa"/>
              <w:left w:w="6" w:type="dxa"/>
              <w:bottom w:w="0" w:type="dxa"/>
              <w:right w:w="6" w:type="dxa"/>
            </w:tcMar>
            <w:hideMark/>
          </w:tcPr>
          <w:p w:rsidR="000F6EC7" w:rsidRPr="000F6EC7" w:rsidRDefault="000F6EC7" w:rsidP="000F6EC7">
            <w:pPr>
              <w:spacing w:after="0" w:line="240" w:lineRule="auto"/>
              <w:jc w:val="right"/>
              <w:rPr>
                <w:rFonts w:ascii="Times New Roman" w:eastAsia="Times New Roman" w:hAnsi="Times New Roman" w:cs="Times New Roman"/>
                <w:color w:val="000000"/>
                <w:sz w:val="24"/>
                <w:szCs w:val="24"/>
                <w:lang w:eastAsia="ru-RU"/>
              </w:rPr>
            </w:pPr>
            <w:proofErr w:type="spellStart"/>
            <w:r w:rsidRPr="000F6EC7">
              <w:rPr>
                <w:rFonts w:ascii="Times New Roman" w:eastAsia="Times New Roman" w:hAnsi="Times New Roman" w:cs="Times New Roman"/>
                <w:b/>
                <w:bCs/>
                <w:color w:val="000000"/>
                <w:lang w:eastAsia="ru-RU"/>
              </w:rPr>
              <w:t>А.Лукашенко</w:t>
            </w:r>
            <w:proofErr w:type="spellEnd"/>
          </w:p>
        </w:tc>
      </w:tr>
    </w:tbl>
    <w:p w:rsidR="000F6EC7" w:rsidRPr="000F6EC7" w:rsidRDefault="000F6EC7" w:rsidP="000F6EC7">
      <w:pPr>
        <w:spacing w:after="0" w:line="240" w:lineRule="auto"/>
        <w:ind w:firstLine="567"/>
        <w:jc w:val="both"/>
        <w:rPr>
          <w:rFonts w:ascii="Times New Roman" w:eastAsia="Times New Roman" w:hAnsi="Times New Roman" w:cs="Times New Roman"/>
          <w:color w:val="000000"/>
          <w:sz w:val="24"/>
          <w:szCs w:val="24"/>
          <w:lang w:eastAsia="ru-RU"/>
        </w:rPr>
      </w:pPr>
      <w:r w:rsidRPr="000F6EC7">
        <w:rPr>
          <w:rFonts w:ascii="Times New Roman" w:eastAsia="Times New Roman" w:hAnsi="Times New Roman" w:cs="Times New Roman"/>
          <w:color w:val="000000"/>
          <w:sz w:val="24"/>
          <w:szCs w:val="24"/>
          <w:lang w:eastAsia="ru-RU"/>
        </w:rPr>
        <w:t> </w:t>
      </w:r>
    </w:p>
    <w:p w:rsidR="00744D73" w:rsidRDefault="000F6EC7" w:rsidP="000F6EC7">
      <w:r w:rsidRPr="000F6EC7">
        <w:rPr>
          <w:rFonts w:ascii="Times New Roman" w:eastAsia="Times New Roman" w:hAnsi="Times New Roman" w:cs="Times New Roman"/>
          <w:color w:val="000000"/>
          <w:sz w:val="28"/>
          <w:szCs w:val="28"/>
          <w:lang w:eastAsia="ru-RU"/>
        </w:rPr>
        <w:br/>
      </w:r>
      <w:r w:rsidRPr="000F6EC7">
        <w:rPr>
          <w:rFonts w:ascii="Times New Roman" w:eastAsia="Times New Roman" w:hAnsi="Times New Roman" w:cs="Times New Roman"/>
          <w:i/>
          <w:iCs/>
          <w:color w:val="000000"/>
          <w:sz w:val="28"/>
          <w:szCs w:val="28"/>
          <w:lang w:eastAsia="ru-RU"/>
        </w:rPr>
        <w:t>Источник: </w:t>
      </w:r>
      <w:hyperlink r:id="rId5" w:history="1">
        <w:r w:rsidRPr="000F6EC7">
          <w:rPr>
            <w:rFonts w:ascii="Times New Roman" w:eastAsia="Times New Roman" w:hAnsi="Times New Roman" w:cs="Times New Roman"/>
            <w:i/>
            <w:iCs/>
            <w:color w:val="003366"/>
            <w:sz w:val="28"/>
            <w:szCs w:val="28"/>
            <w:u w:val="single"/>
            <w:lang w:eastAsia="ru-RU"/>
          </w:rPr>
          <w:t>https://pravo.by/document/?guid=3871&amp;p0=H12200183</w:t>
        </w:r>
      </w:hyperlink>
      <w:r w:rsidRPr="000F6EC7">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bookmarkStart w:id="0" w:name="_GoBack"/>
      <w:bookmarkEnd w:id="0"/>
    </w:p>
    <w:sectPr w:rsidR="00744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F5"/>
    <w:rsid w:val="000F6EC7"/>
    <w:rsid w:val="00744D73"/>
    <w:rsid w:val="00892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H122001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17408</Words>
  <Characters>99226</Characters>
  <Application>Microsoft Office Word</Application>
  <DocSecurity>0</DocSecurity>
  <Lines>826</Lines>
  <Paragraphs>232</Paragraphs>
  <ScaleCrop>false</ScaleCrop>
  <Company/>
  <LinksUpToDate>false</LinksUpToDate>
  <CharactersWithSpaces>116402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2026-03-12T09:16:00Z</dcterms:created>
  <dcterms:modified xsi:type="dcterms:W3CDTF">2026-03-12T09:16:00Z</dcterms:modified>
</cp:coreProperties>
</file>